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33" w:rsidRDefault="00B17933" w:rsidP="00B17933">
      <w:pPr>
        <w:pStyle w:val="BodyText"/>
        <w:tabs>
          <w:tab w:val="left" w:pos="5853"/>
          <w:tab w:val="left" w:pos="6599"/>
          <w:tab w:val="left" w:pos="8851"/>
        </w:tabs>
        <w:spacing w:before="69"/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7933" w:rsidRDefault="00B17933" w:rsidP="00B17933">
      <w:pPr>
        <w:pStyle w:val="BodyText"/>
        <w:spacing w:before="6"/>
      </w:pPr>
    </w:p>
    <w:p w:rsidR="00B17933" w:rsidRDefault="00B17933" w:rsidP="00B17933">
      <w:pPr>
        <w:pStyle w:val="Heading2"/>
        <w:ind w:left="3156" w:right="0"/>
      </w:pPr>
      <w:r>
        <w:t>Air Traffic Controller</w:t>
      </w:r>
    </w:p>
    <w:p w:rsidR="00B17933" w:rsidRDefault="00B17933" w:rsidP="00B17933">
      <w:pPr>
        <w:pStyle w:val="BodyText"/>
        <w:ind w:left="4212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127000</wp:posOffset>
                </wp:positionV>
                <wp:extent cx="2554605" cy="1028700"/>
                <wp:effectExtent l="1905" t="6985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028700"/>
                          <a:chOff x="8013" y="200"/>
                          <a:chExt cx="4023" cy="16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8699" y="516"/>
                            <a:ext cx="2623" cy="786"/>
                          </a:xfrm>
                          <a:custGeom>
                            <a:avLst/>
                            <a:gdLst>
                              <a:gd name="T0" fmla="+- 0 9431 8699"/>
                              <a:gd name="T1" fmla="*/ T0 w 2623"/>
                              <a:gd name="T2" fmla="+- 0 516 516"/>
                              <a:gd name="T3" fmla="*/ 516 h 786"/>
                              <a:gd name="T4" fmla="+- 0 8699 8699"/>
                              <a:gd name="T5" fmla="*/ T4 w 2623"/>
                              <a:gd name="T6" fmla="+- 0 516 516"/>
                              <a:gd name="T7" fmla="*/ 516 h 786"/>
                              <a:gd name="T8" fmla="+- 0 8699 8699"/>
                              <a:gd name="T9" fmla="*/ T8 w 2623"/>
                              <a:gd name="T10" fmla="+- 0 604 516"/>
                              <a:gd name="T11" fmla="*/ 604 h 786"/>
                              <a:gd name="T12" fmla="+- 0 8930 8699"/>
                              <a:gd name="T13" fmla="*/ T12 w 2623"/>
                              <a:gd name="T14" fmla="+- 0 797 516"/>
                              <a:gd name="T15" fmla="*/ 797 h 786"/>
                              <a:gd name="T16" fmla="+- 0 8699 8699"/>
                              <a:gd name="T17" fmla="*/ T16 w 2623"/>
                              <a:gd name="T18" fmla="+- 0 797 516"/>
                              <a:gd name="T19" fmla="*/ 797 h 786"/>
                              <a:gd name="T20" fmla="+- 0 8699 8699"/>
                              <a:gd name="T21" fmla="*/ T20 w 2623"/>
                              <a:gd name="T22" fmla="+- 0 1301 516"/>
                              <a:gd name="T23" fmla="*/ 1301 h 786"/>
                              <a:gd name="T24" fmla="+- 0 9431 8699"/>
                              <a:gd name="T25" fmla="*/ T24 w 2623"/>
                              <a:gd name="T26" fmla="+- 0 1301 516"/>
                              <a:gd name="T27" fmla="*/ 1301 h 786"/>
                              <a:gd name="T28" fmla="+- 0 9431 8699"/>
                              <a:gd name="T29" fmla="*/ T28 w 2623"/>
                              <a:gd name="T30" fmla="+- 0 797 516"/>
                              <a:gd name="T31" fmla="*/ 797 h 786"/>
                              <a:gd name="T32" fmla="+- 0 9209 8699"/>
                              <a:gd name="T33" fmla="*/ T32 w 2623"/>
                              <a:gd name="T34" fmla="+- 0 797 516"/>
                              <a:gd name="T35" fmla="*/ 797 h 786"/>
                              <a:gd name="T36" fmla="+- 0 9431 8699"/>
                              <a:gd name="T37" fmla="*/ T36 w 2623"/>
                              <a:gd name="T38" fmla="+- 0 604 516"/>
                              <a:gd name="T39" fmla="*/ 604 h 786"/>
                              <a:gd name="T40" fmla="+- 0 9431 8699"/>
                              <a:gd name="T41" fmla="*/ T40 w 2623"/>
                              <a:gd name="T42" fmla="+- 0 516 516"/>
                              <a:gd name="T43" fmla="*/ 516 h 786"/>
                              <a:gd name="T44" fmla="+- 0 11321 8699"/>
                              <a:gd name="T45" fmla="*/ T44 w 2623"/>
                              <a:gd name="T46" fmla="+- 0 1197 516"/>
                              <a:gd name="T47" fmla="*/ 1197 h 786"/>
                              <a:gd name="T48" fmla="+- 0 10370 8699"/>
                              <a:gd name="T49" fmla="*/ T48 w 2623"/>
                              <a:gd name="T50" fmla="+- 0 1197 516"/>
                              <a:gd name="T51" fmla="*/ 1197 h 786"/>
                              <a:gd name="T52" fmla="+- 0 10370 8699"/>
                              <a:gd name="T53" fmla="*/ T52 w 2623"/>
                              <a:gd name="T54" fmla="+- 0 1301 516"/>
                              <a:gd name="T55" fmla="*/ 1301 h 786"/>
                              <a:gd name="T56" fmla="+- 0 11321 8699"/>
                              <a:gd name="T57" fmla="*/ T56 w 2623"/>
                              <a:gd name="T58" fmla="+- 0 1301 516"/>
                              <a:gd name="T59" fmla="*/ 1301 h 786"/>
                              <a:gd name="T60" fmla="+- 0 11321 8699"/>
                              <a:gd name="T61" fmla="*/ T60 w 2623"/>
                              <a:gd name="T62" fmla="+- 0 1197 516"/>
                              <a:gd name="T63" fmla="*/ 1197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23" h="786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231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785"/>
                                </a:lnTo>
                                <a:lnTo>
                                  <a:pt x="732" y="785"/>
                                </a:lnTo>
                                <a:lnTo>
                                  <a:pt x="732" y="281"/>
                                </a:lnTo>
                                <a:lnTo>
                                  <a:pt x="510" y="281"/>
                                </a:lnTo>
                                <a:lnTo>
                                  <a:pt x="732" y="88"/>
                                </a:lnTo>
                                <a:lnTo>
                                  <a:pt x="732" y="0"/>
                                </a:lnTo>
                                <a:moveTo>
                                  <a:pt x="2622" y="681"/>
                                </a:moveTo>
                                <a:lnTo>
                                  <a:pt x="1671" y="681"/>
                                </a:lnTo>
                                <a:lnTo>
                                  <a:pt x="1671" y="785"/>
                                </a:lnTo>
                                <a:lnTo>
                                  <a:pt x="2622" y="785"/>
                                </a:lnTo>
                                <a:lnTo>
                                  <a:pt x="2622" y="681"/>
                                </a:lnTo>
                              </a:path>
                            </a:pathLst>
                          </a:custGeom>
                          <a:solidFill>
                            <a:srgbClr val="E8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78" y="1319"/>
                            <a:ext cx="3459" cy="464"/>
                          </a:xfrm>
                          <a:prstGeom prst="rect">
                            <a:avLst/>
                          </a:prstGeom>
                          <a:solidFill>
                            <a:srgbClr val="C1C0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43" y="1317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35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86" y="1345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5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32" y="13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54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9" y="1543"/>
                            <a:ext cx="288" cy="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40" y="1786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347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8448" y="1442"/>
                            <a:ext cx="2315" cy="2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2315"/>
                              <a:gd name="T2" fmla="+- 0 9138 8448"/>
                              <a:gd name="T3" fmla="*/ T2 w 2315"/>
                              <a:gd name="T4" fmla="+- 0 9257 8448"/>
                              <a:gd name="T5" fmla="*/ T4 w 2315"/>
                              <a:gd name="T6" fmla="+- 0 9948 8448"/>
                              <a:gd name="T7" fmla="*/ T6 w 2315"/>
                              <a:gd name="T8" fmla="+- 0 10068 8448"/>
                              <a:gd name="T9" fmla="*/ T8 w 2315"/>
                              <a:gd name="T10" fmla="+- 0 10762 8448"/>
                              <a:gd name="T11" fmla="*/ T10 w 2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315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  <a:moveTo>
                                  <a:pt x="809" y="0"/>
                                </a:moveTo>
                                <a:lnTo>
                                  <a:pt x="1500" y="0"/>
                                </a:lnTo>
                                <a:moveTo>
                                  <a:pt x="162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34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8448" y="1543"/>
                            <a:ext cx="3127" cy="145"/>
                          </a:xfrm>
                          <a:custGeom>
                            <a:avLst/>
                            <a:gdLst>
                              <a:gd name="T0" fmla="+- 0 9138 8448"/>
                              <a:gd name="T1" fmla="*/ T0 w 3127"/>
                              <a:gd name="T2" fmla="+- 0 1543 1543"/>
                              <a:gd name="T3" fmla="*/ 1543 h 145"/>
                              <a:gd name="T4" fmla="+- 0 8448 8448"/>
                              <a:gd name="T5" fmla="*/ T4 w 3127"/>
                              <a:gd name="T6" fmla="+- 0 1543 1543"/>
                              <a:gd name="T7" fmla="*/ 1543 h 145"/>
                              <a:gd name="T8" fmla="+- 0 8448 8448"/>
                              <a:gd name="T9" fmla="*/ T8 w 3127"/>
                              <a:gd name="T10" fmla="+- 0 1688 1543"/>
                              <a:gd name="T11" fmla="*/ 1688 h 145"/>
                              <a:gd name="T12" fmla="+- 0 9138 8448"/>
                              <a:gd name="T13" fmla="*/ T12 w 3127"/>
                              <a:gd name="T14" fmla="+- 0 1688 1543"/>
                              <a:gd name="T15" fmla="*/ 1688 h 145"/>
                              <a:gd name="T16" fmla="+- 0 9138 8448"/>
                              <a:gd name="T17" fmla="*/ T16 w 3127"/>
                              <a:gd name="T18" fmla="+- 0 1543 1543"/>
                              <a:gd name="T19" fmla="*/ 1543 h 145"/>
                              <a:gd name="T20" fmla="+- 0 9948 8448"/>
                              <a:gd name="T21" fmla="*/ T20 w 3127"/>
                              <a:gd name="T22" fmla="+- 0 1543 1543"/>
                              <a:gd name="T23" fmla="*/ 1543 h 145"/>
                              <a:gd name="T24" fmla="+- 0 9257 8448"/>
                              <a:gd name="T25" fmla="*/ T24 w 3127"/>
                              <a:gd name="T26" fmla="+- 0 1543 1543"/>
                              <a:gd name="T27" fmla="*/ 1543 h 145"/>
                              <a:gd name="T28" fmla="+- 0 9257 8448"/>
                              <a:gd name="T29" fmla="*/ T28 w 3127"/>
                              <a:gd name="T30" fmla="+- 0 1688 1543"/>
                              <a:gd name="T31" fmla="*/ 1688 h 145"/>
                              <a:gd name="T32" fmla="+- 0 9948 8448"/>
                              <a:gd name="T33" fmla="*/ T32 w 3127"/>
                              <a:gd name="T34" fmla="+- 0 1688 1543"/>
                              <a:gd name="T35" fmla="*/ 1688 h 145"/>
                              <a:gd name="T36" fmla="+- 0 9948 8448"/>
                              <a:gd name="T37" fmla="*/ T36 w 3127"/>
                              <a:gd name="T38" fmla="+- 0 1543 1543"/>
                              <a:gd name="T39" fmla="*/ 1543 h 145"/>
                              <a:gd name="T40" fmla="+- 0 10762 8448"/>
                              <a:gd name="T41" fmla="*/ T40 w 3127"/>
                              <a:gd name="T42" fmla="+- 0 1543 1543"/>
                              <a:gd name="T43" fmla="*/ 1543 h 145"/>
                              <a:gd name="T44" fmla="+- 0 10068 8448"/>
                              <a:gd name="T45" fmla="*/ T44 w 3127"/>
                              <a:gd name="T46" fmla="+- 0 1543 1543"/>
                              <a:gd name="T47" fmla="*/ 1543 h 145"/>
                              <a:gd name="T48" fmla="+- 0 10068 8448"/>
                              <a:gd name="T49" fmla="*/ T48 w 3127"/>
                              <a:gd name="T50" fmla="+- 0 1688 1543"/>
                              <a:gd name="T51" fmla="*/ 1688 h 145"/>
                              <a:gd name="T52" fmla="+- 0 10762 8448"/>
                              <a:gd name="T53" fmla="*/ T52 w 3127"/>
                              <a:gd name="T54" fmla="+- 0 1688 1543"/>
                              <a:gd name="T55" fmla="*/ 1688 h 145"/>
                              <a:gd name="T56" fmla="+- 0 10762 8448"/>
                              <a:gd name="T57" fmla="*/ T56 w 3127"/>
                              <a:gd name="T58" fmla="+- 0 1543 1543"/>
                              <a:gd name="T59" fmla="*/ 1543 h 145"/>
                              <a:gd name="T60" fmla="+- 0 11574 8448"/>
                              <a:gd name="T61" fmla="*/ T60 w 3127"/>
                              <a:gd name="T62" fmla="+- 0 1543 1543"/>
                              <a:gd name="T63" fmla="*/ 1543 h 145"/>
                              <a:gd name="T64" fmla="+- 0 11286 8448"/>
                              <a:gd name="T65" fmla="*/ T64 w 3127"/>
                              <a:gd name="T66" fmla="+- 0 1543 1543"/>
                              <a:gd name="T67" fmla="*/ 1543 h 145"/>
                              <a:gd name="T68" fmla="+- 0 11286 8448"/>
                              <a:gd name="T69" fmla="*/ T68 w 3127"/>
                              <a:gd name="T70" fmla="+- 0 1688 1543"/>
                              <a:gd name="T71" fmla="*/ 1688 h 145"/>
                              <a:gd name="T72" fmla="+- 0 11574 8448"/>
                              <a:gd name="T73" fmla="*/ T72 w 3127"/>
                              <a:gd name="T74" fmla="+- 0 1688 1543"/>
                              <a:gd name="T75" fmla="*/ 1688 h 145"/>
                              <a:gd name="T76" fmla="+- 0 11574 8448"/>
                              <a:gd name="T77" fmla="*/ T76 w 3127"/>
                              <a:gd name="T78" fmla="+- 0 1543 1543"/>
                              <a:gd name="T79" fmla="*/ 154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27" h="145">
                                <a:moveTo>
                                  <a:pt x="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lnTo>
                                  <a:pt x="690" y="145"/>
                                </a:lnTo>
                                <a:lnTo>
                                  <a:pt x="690" y="0"/>
                                </a:lnTo>
                                <a:moveTo>
                                  <a:pt x="1500" y="0"/>
                                </a:moveTo>
                                <a:lnTo>
                                  <a:pt x="809" y="0"/>
                                </a:lnTo>
                                <a:lnTo>
                                  <a:pt x="809" y="145"/>
                                </a:lnTo>
                                <a:lnTo>
                                  <a:pt x="1500" y="145"/>
                                </a:lnTo>
                                <a:lnTo>
                                  <a:pt x="1500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145"/>
                                </a:lnTo>
                                <a:lnTo>
                                  <a:pt x="2314" y="145"/>
                                </a:lnTo>
                                <a:lnTo>
                                  <a:pt x="2314" y="0"/>
                                </a:lnTo>
                                <a:moveTo>
                                  <a:pt x="3126" y="0"/>
                                </a:moveTo>
                                <a:lnTo>
                                  <a:pt x="2838" y="0"/>
                                </a:lnTo>
                                <a:lnTo>
                                  <a:pt x="2838" y="145"/>
                                </a:lnTo>
                                <a:lnTo>
                                  <a:pt x="3126" y="145"/>
                                </a:lnTo>
                                <a:lnTo>
                                  <a:pt x="31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79" y="1443"/>
                            <a:ext cx="695" cy="0"/>
                          </a:xfrm>
                          <a:prstGeom prst="line">
                            <a:avLst/>
                          </a:prstGeom>
                          <a:noFill/>
                          <a:ln w="35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28" y="1191"/>
                            <a:ext cx="1042" cy="0"/>
                          </a:xfrm>
                          <a:prstGeom prst="line">
                            <a:avLst/>
                          </a:prstGeom>
                          <a:noFill/>
                          <a:ln w="333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28" y="1253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46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82" y="1254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45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48" y="79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34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91" y="822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55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443" y="822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559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48" y="605"/>
                            <a:ext cx="840" cy="163"/>
                          </a:xfrm>
                          <a:custGeom>
                            <a:avLst/>
                            <a:gdLst>
                              <a:gd name="T0" fmla="+- 0 9284 8648"/>
                              <a:gd name="T1" fmla="*/ T0 w 840"/>
                              <a:gd name="T2" fmla="+- 0 768 605"/>
                              <a:gd name="T3" fmla="*/ 768 h 163"/>
                              <a:gd name="T4" fmla="+- 0 8850 8648"/>
                              <a:gd name="T5" fmla="*/ T4 w 840"/>
                              <a:gd name="T6" fmla="+- 0 768 605"/>
                              <a:gd name="T7" fmla="*/ 768 h 163"/>
                              <a:gd name="T8" fmla="+- 0 8648 8648"/>
                              <a:gd name="T9" fmla="*/ T8 w 840"/>
                              <a:gd name="T10" fmla="+- 0 605 605"/>
                              <a:gd name="T11" fmla="*/ 605 h 163"/>
                              <a:gd name="T12" fmla="+- 0 9487 8648"/>
                              <a:gd name="T13" fmla="*/ T12 w 840"/>
                              <a:gd name="T14" fmla="+- 0 605 605"/>
                              <a:gd name="T15" fmla="*/ 605 h 163"/>
                              <a:gd name="T16" fmla="+- 0 9284 8648"/>
                              <a:gd name="T17" fmla="*/ T16 w 840"/>
                              <a:gd name="T18" fmla="+- 0 768 605"/>
                              <a:gd name="T19" fmla="*/ 76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" h="163">
                                <a:moveTo>
                                  <a:pt x="636" y="163"/>
                                </a:moveTo>
                                <a:lnTo>
                                  <a:pt x="202" y="163"/>
                                </a:lnTo>
                                <a:lnTo>
                                  <a:pt x="0" y="0"/>
                                </a:lnTo>
                                <a:lnTo>
                                  <a:pt x="839" y="0"/>
                                </a:lnTo>
                                <a:lnTo>
                                  <a:pt x="63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648" y="50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34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648" y="570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45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99" y="570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452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07" y="921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33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07" y="1046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33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081" y="22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359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10243" y="463"/>
                            <a:ext cx="1133" cy="449"/>
                          </a:xfrm>
                          <a:custGeom>
                            <a:avLst/>
                            <a:gdLst>
                              <a:gd name="T0" fmla="+- 0 11231 10243"/>
                              <a:gd name="T1" fmla="*/ T0 w 1133"/>
                              <a:gd name="T2" fmla="+- 0 561 463"/>
                              <a:gd name="T3" fmla="*/ 561 h 449"/>
                              <a:gd name="T4" fmla="+- 0 10873 10243"/>
                              <a:gd name="T5" fmla="*/ T4 w 1133"/>
                              <a:gd name="T6" fmla="+- 0 561 463"/>
                              <a:gd name="T7" fmla="*/ 561 h 449"/>
                              <a:gd name="T8" fmla="+- 0 11231 10243"/>
                              <a:gd name="T9" fmla="*/ T8 w 1133"/>
                              <a:gd name="T10" fmla="+- 0 469 463"/>
                              <a:gd name="T11" fmla="*/ 469 h 449"/>
                              <a:gd name="T12" fmla="+- 0 11282 10243"/>
                              <a:gd name="T13" fmla="*/ T12 w 1133"/>
                              <a:gd name="T14" fmla="+- 0 463 463"/>
                              <a:gd name="T15" fmla="*/ 463 h 449"/>
                              <a:gd name="T16" fmla="+- 0 11332 10243"/>
                              <a:gd name="T17" fmla="*/ T16 w 1133"/>
                              <a:gd name="T18" fmla="+- 0 467 463"/>
                              <a:gd name="T19" fmla="*/ 467 h 449"/>
                              <a:gd name="T20" fmla="+- 0 11370 10243"/>
                              <a:gd name="T21" fmla="*/ T20 w 1133"/>
                              <a:gd name="T22" fmla="+- 0 476 463"/>
                              <a:gd name="T23" fmla="*/ 476 h 449"/>
                              <a:gd name="T24" fmla="+- 0 11375 10243"/>
                              <a:gd name="T25" fmla="*/ T24 w 1133"/>
                              <a:gd name="T26" fmla="+- 0 485 463"/>
                              <a:gd name="T27" fmla="*/ 485 h 449"/>
                              <a:gd name="T28" fmla="+- 0 11374 10243"/>
                              <a:gd name="T29" fmla="*/ T28 w 1133"/>
                              <a:gd name="T30" fmla="+- 0 498 463"/>
                              <a:gd name="T31" fmla="*/ 498 h 449"/>
                              <a:gd name="T32" fmla="+- 0 11361 10243"/>
                              <a:gd name="T33" fmla="*/ T32 w 1133"/>
                              <a:gd name="T34" fmla="+- 0 516 463"/>
                              <a:gd name="T35" fmla="*/ 516 h 449"/>
                              <a:gd name="T36" fmla="+- 0 11336 10243"/>
                              <a:gd name="T37" fmla="*/ T36 w 1133"/>
                              <a:gd name="T38" fmla="+- 0 532 463"/>
                              <a:gd name="T39" fmla="*/ 532 h 449"/>
                              <a:gd name="T40" fmla="+- 0 11231 10243"/>
                              <a:gd name="T41" fmla="*/ T40 w 1133"/>
                              <a:gd name="T42" fmla="+- 0 561 463"/>
                              <a:gd name="T43" fmla="*/ 561 h 449"/>
                              <a:gd name="T44" fmla="+- 0 10912 10243"/>
                              <a:gd name="T45" fmla="*/ T44 w 1133"/>
                              <a:gd name="T46" fmla="+- 0 661 463"/>
                              <a:gd name="T47" fmla="*/ 661 h 449"/>
                              <a:gd name="T48" fmla="+- 0 10490 10243"/>
                              <a:gd name="T49" fmla="*/ T48 w 1133"/>
                              <a:gd name="T50" fmla="+- 0 661 463"/>
                              <a:gd name="T51" fmla="*/ 661 h 449"/>
                              <a:gd name="T52" fmla="+- 0 10720 10243"/>
                              <a:gd name="T53" fmla="*/ T52 w 1133"/>
                              <a:gd name="T54" fmla="+- 0 600 463"/>
                              <a:gd name="T55" fmla="*/ 600 h 449"/>
                              <a:gd name="T56" fmla="+- 0 10557 10243"/>
                              <a:gd name="T57" fmla="*/ T56 w 1133"/>
                              <a:gd name="T58" fmla="+- 0 527 463"/>
                              <a:gd name="T59" fmla="*/ 527 h 449"/>
                              <a:gd name="T60" fmla="+- 0 10647 10243"/>
                              <a:gd name="T61" fmla="*/ T60 w 1133"/>
                              <a:gd name="T62" fmla="+- 0 518 463"/>
                              <a:gd name="T63" fmla="*/ 518 h 449"/>
                              <a:gd name="T64" fmla="+- 0 10873 10243"/>
                              <a:gd name="T65" fmla="*/ T64 w 1133"/>
                              <a:gd name="T66" fmla="+- 0 561 463"/>
                              <a:gd name="T67" fmla="*/ 561 h 449"/>
                              <a:gd name="T68" fmla="+- 0 11231 10243"/>
                              <a:gd name="T69" fmla="*/ T68 w 1133"/>
                              <a:gd name="T70" fmla="+- 0 561 463"/>
                              <a:gd name="T71" fmla="*/ 561 h 449"/>
                              <a:gd name="T72" fmla="+- 0 10922 10243"/>
                              <a:gd name="T73" fmla="*/ T72 w 1133"/>
                              <a:gd name="T74" fmla="+- 0 646 463"/>
                              <a:gd name="T75" fmla="*/ 646 h 449"/>
                              <a:gd name="T76" fmla="+- 0 10912 10243"/>
                              <a:gd name="T77" fmla="*/ T76 w 1133"/>
                              <a:gd name="T78" fmla="+- 0 661 463"/>
                              <a:gd name="T79" fmla="*/ 661 h 449"/>
                              <a:gd name="T80" fmla="+- 0 10406 10243"/>
                              <a:gd name="T81" fmla="*/ T80 w 1133"/>
                              <a:gd name="T82" fmla="+- 0 839 463"/>
                              <a:gd name="T83" fmla="*/ 839 h 449"/>
                              <a:gd name="T84" fmla="+- 0 10413 10243"/>
                              <a:gd name="T85" fmla="*/ T84 w 1133"/>
                              <a:gd name="T86" fmla="+- 0 741 463"/>
                              <a:gd name="T87" fmla="*/ 741 h 449"/>
                              <a:gd name="T88" fmla="+- 0 10243 10243"/>
                              <a:gd name="T89" fmla="*/ T88 w 1133"/>
                              <a:gd name="T90" fmla="+- 0 641 463"/>
                              <a:gd name="T91" fmla="*/ 641 h 449"/>
                              <a:gd name="T92" fmla="+- 0 10314 10243"/>
                              <a:gd name="T93" fmla="*/ T92 w 1133"/>
                              <a:gd name="T94" fmla="+- 0 623 463"/>
                              <a:gd name="T95" fmla="*/ 623 h 449"/>
                              <a:gd name="T96" fmla="+- 0 10490 10243"/>
                              <a:gd name="T97" fmla="*/ T96 w 1133"/>
                              <a:gd name="T98" fmla="+- 0 661 463"/>
                              <a:gd name="T99" fmla="*/ 661 h 449"/>
                              <a:gd name="T100" fmla="+- 0 10912 10243"/>
                              <a:gd name="T101" fmla="*/ T100 w 1133"/>
                              <a:gd name="T102" fmla="+- 0 661 463"/>
                              <a:gd name="T103" fmla="*/ 661 h 449"/>
                              <a:gd name="T104" fmla="+- 0 10894 10243"/>
                              <a:gd name="T105" fmla="*/ T104 w 1133"/>
                              <a:gd name="T106" fmla="+- 0 691 463"/>
                              <a:gd name="T107" fmla="*/ 691 h 449"/>
                              <a:gd name="T108" fmla="+- 0 10749 10243"/>
                              <a:gd name="T109" fmla="*/ T108 w 1133"/>
                              <a:gd name="T110" fmla="+- 0 691 463"/>
                              <a:gd name="T111" fmla="*/ 691 h 449"/>
                              <a:gd name="T112" fmla="+- 0 10523 10243"/>
                              <a:gd name="T113" fmla="*/ T112 w 1133"/>
                              <a:gd name="T114" fmla="+- 0 750 463"/>
                              <a:gd name="T115" fmla="*/ 750 h 449"/>
                              <a:gd name="T116" fmla="+- 0 10457 10243"/>
                              <a:gd name="T117" fmla="*/ T116 w 1133"/>
                              <a:gd name="T118" fmla="+- 0 822 463"/>
                              <a:gd name="T119" fmla="*/ 822 h 449"/>
                              <a:gd name="T120" fmla="+- 0 10406 10243"/>
                              <a:gd name="T121" fmla="*/ T120 w 1133"/>
                              <a:gd name="T122" fmla="+- 0 839 463"/>
                              <a:gd name="T123" fmla="*/ 839 h 449"/>
                              <a:gd name="T124" fmla="+- 0 10677 10243"/>
                              <a:gd name="T125" fmla="*/ T124 w 1133"/>
                              <a:gd name="T126" fmla="+- 0 911 463"/>
                              <a:gd name="T127" fmla="*/ 911 h 449"/>
                              <a:gd name="T128" fmla="+- 0 10749 10243"/>
                              <a:gd name="T129" fmla="*/ T128 w 1133"/>
                              <a:gd name="T130" fmla="+- 0 691 463"/>
                              <a:gd name="T131" fmla="*/ 691 h 449"/>
                              <a:gd name="T132" fmla="+- 0 10894 10243"/>
                              <a:gd name="T133" fmla="*/ T132 w 1133"/>
                              <a:gd name="T134" fmla="+- 0 691 463"/>
                              <a:gd name="T135" fmla="*/ 691 h 449"/>
                              <a:gd name="T136" fmla="+- 0 10783 10243"/>
                              <a:gd name="T137" fmla="*/ T136 w 1133"/>
                              <a:gd name="T138" fmla="+- 0 874 463"/>
                              <a:gd name="T139" fmla="*/ 874 h 449"/>
                              <a:gd name="T140" fmla="+- 0 10677 10243"/>
                              <a:gd name="T141" fmla="*/ T140 w 1133"/>
                              <a:gd name="T142" fmla="+- 0 911 463"/>
                              <a:gd name="T143" fmla="*/ 91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3" h="449">
                                <a:moveTo>
                                  <a:pt x="988" y="98"/>
                                </a:moveTo>
                                <a:lnTo>
                                  <a:pt x="630" y="98"/>
                                </a:lnTo>
                                <a:lnTo>
                                  <a:pt x="988" y="6"/>
                                </a:lnTo>
                                <a:lnTo>
                                  <a:pt x="1039" y="0"/>
                                </a:lnTo>
                                <a:lnTo>
                                  <a:pt x="1089" y="4"/>
                                </a:lnTo>
                                <a:lnTo>
                                  <a:pt x="1127" y="13"/>
                                </a:lnTo>
                                <a:lnTo>
                                  <a:pt x="1132" y="22"/>
                                </a:lnTo>
                                <a:lnTo>
                                  <a:pt x="1131" y="35"/>
                                </a:lnTo>
                                <a:lnTo>
                                  <a:pt x="1118" y="53"/>
                                </a:lnTo>
                                <a:lnTo>
                                  <a:pt x="1093" y="69"/>
                                </a:lnTo>
                                <a:lnTo>
                                  <a:pt x="988" y="98"/>
                                </a:lnTo>
                                <a:close/>
                                <a:moveTo>
                                  <a:pt x="669" y="198"/>
                                </a:moveTo>
                                <a:lnTo>
                                  <a:pt x="247" y="198"/>
                                </a:lnTo>
                                <a:lnTo>
                                  <a:pt x="477" y="137"/>
                                </a:lnTo>
                                <a:lnTo>
                                  <a:pt x="314" y="64"/>
                                </a:lnTo>
                                <a:lnTo>
                                  <a:pt x="404" y="55"/>
                                </a:lnTo>
                                <a:lnTo>
                                  <a:pt x="630" y="98"/>
                                </a:lnTo>
                                <a:lnTo>
                                  <a:pt x="988" y="98"/>
                                </a:lnTo>
                                <a:lnTo>
                                  <a:pt x="679" y="183"/>
                                </a:lnTo>
                                <a:lnTo>
                                  <a:pt x="669" y="198"/>
                                </a:lnTo>
                                <a:close/>
                                <a:moveTo>
                                  <a:pt x="163" y="376"/>
                                </a:moveTo>
                                <a:lnTo>
                                  <a:pt x="170" y="278"/>
                                </a:lnTo>
                                <a:lnTo>
                                  <a:pt x="0" y="178"/>
                                </a:lnTo>
                                <a:lnTo>
                                  <a:pt x="71" y="160"/>
                                </a:lnTo>
                                <a:lnTo>
                                  <a:pt x="247" y="198"/>
                                </a:lnTo>
                                <a:lnTo>
                                  <a:pt x="669" y="198"/>
                                </a:lnTo>
                                <a:lnTo>
                                  <a:pt x="651" y="228"/>
                                </a:lnTo>
                                <a:lnTo>
                                  <a:pt x="506" y="228"/>
                                </a:lnTo>
                                <a:lnTo>
                                  <a:pt x="280" y="287"/>
                                </a:lnTo>
                                <a:lnTo>
                                  <a:pt x="214" y="359"/>
                                </a:lnTo>
                                <a:lnTo>
                                  <a:pt x="163" y="376"/>
                                </a:lnTo>
                                <a:close/>
                                <a:moveTo>
                                  <a:pt x="434" y="448"/>
                                </a:moveTo>
                                <a:lnTo>
                                  <a:pt x="506" y="228"/>
                                </a:lnTo>
                                <a:lnTo>
                                  <a:pt x="651" y="228"/>
                                </a:lnTo>
                                <a:lnTo>
                                  <a:pt x="540" y="411"/>
                                </a:lnTo>
                                <a:lnTo>
                                  <a:pt x="434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C10A" id="Group 1" o:spid="_x0000_s1026" style="position:absolute;margin-left:400.65pt;margin-top:10pt;width:201.15pt;height:81pt;z-index:251660288;mso-position-horizontal-relative:page" coordorigin="8013,200" coordsize="402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">
                <v:shape id="AutoShape 3" o:spid="_x0000_s1027" style="position:absolute;left:8699;top:516;width:2623;height:786;visibility:visible;mso-wrap-style:square;v-text-anchor:top" coordsize="2623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PUcIA&#10;AADaAAAADwAAAGRycy9kb3ducmV2LnhtbESPQYvCMBSE74L/ITxhL6KpFUSrUUQQBfGwVcTjo3m2&#10;xealNNHWf79ZWNjjMDPfMKtNZyrxpsaVlhVMxhEI4szqknMF18t+NAfhPLLGyjIp+JCDzbrfW2Gi&#10;bcvf9E59LgKEXYIKCu/rREqXFWTQjW1NHLyHbQz6IJtc6gbbADeVjKNoJg2WHBYKrGlXUPZMX0bB&#10;Ea+7eJa299v54KZbN1ycFp+zUl+DbrsE4anz/+G/9lEriOH3Sr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49RwgAAANoAAAAPAAAAAAAAAAAAAAAAAJgCAABkcnMvZG93&#10;bnJldi54bWxQSwUGAAAAAAQABAD1AAAAhwMAAAAA&#10;" path="m732,l,,,88,231,281,,281,,785r732,l732,281r-222,l732,88,732,m2622,681r-951,l1671,785r951,l2622,681e" fillcolor="#e8e6ff" stroked="f">
                  <v:path arrowok="t" o:connecttype="custom" o:connectlocs="732,516;0,516;0,604;231,797;0,797;0,1301;732,1301;732,797;510,797;732,604;732,516;2622,1197;1671,1197;1671,1301;2622,1301;2622,1197" o:connectangles="0,0,0,0,0,0,0,0,0,0,0,0,0,0,0,0"/>
                </v:shape>
                <v:rect id="Rectangle 4" o:spid="_x0000_s1028" style="position:absolute;left:8278;top:1319;width:3459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ajsMA&#10;AADaAAAADwAAAGRycy9kb3ducmV2LnhtbESPUWvCMBSF3wf+h3CFvc10E9yopmWMCYOBsk7Ex0tz&#10;bYrNTdZkWv+9EQQfD+ec73AW5WA7caQ+tI4VPE8yEMS10y03Cja/y6c3ECEia+wck4IzBSiL0cMC&#10;c+1O/EPHKjYiQTjkqMDE6HMpQ23IYpg4T5y8vestxiT7RuoeTwluO/mSZTNpseW0YNDTh6H6UP1b&#10;Bb6uplvpTVitd59LPu9fh7/Nt1KP4+F9DiLSEO/hW/tLK5jC9Uq6A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ajsMAAADaAAAADwAAAAAAAAAAAAAAAACYAgAAZHJzL2Rv&#10;d25yZXYueG1sUEsFBgAAAAAEAAQA9QAAAIgDAAAAAA==&#10;" fillcolor="#c1c0db" stroked="f"/>
                <v:line id="Line 5" o:spid="_x0000_s1029" style="position:absolute;visibility:visible;mso-wrap-style:square" from="8243,1317" to="11775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Rr6sMAAADaAAAADwAAAGRycy9kb3ducmV2LnhtbESPQWvCQBSE74X+h+UVvNWNIqWNriKC&#10;IvYgTXvp7ZF9ZoPZtzH71PTfdwXB4zAz3zCzRe8bdaEu1oENjIYZKOIy2JorAz/f69d3UFGQLTaB&#10;ycAfRVjMn59mmNtw5S+6FFKpBOGYowEn0uZax9KRxzgMLXHyDqHzKEl2lbYdXhPcN3qcZW/aY81p&#10;wWFLK0flsTh7A5tdKb+j3f5TPjI6j7dFfXKblTGDl345BSXUyyN8b2+tgQncrqQbo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ka+rDAAAA2gAAAA8AAAAAAAAAAAAA&#10;AAAAoQIAAGRycy9kb3ducmV2LnhtbFBLBQYAAAAABAAEAPkAAACRAwAAAAA=&#10;" strokeweight=".98158mm"/>
                <v:line id="Line 6" o:spid="_x0000_s1030" style="position:absolute;visibility:visible;mso-wrap-style:square" from="8286,1345" to="8286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YlWMEAAADaAAAADwAAAGRycy9kb3ducmV2LnhtbESPQWvCQBSE7wX/w/KE3pqNSlVi1hAE&#10;wUsPpnp/Zp9JMPs2ZFeT9td3BaHHYWa+YdJsNK14UO8aywpmUQyCuLS64UrB6Xv/sQbhPLLG1jIp&#10;+CEH2XbylmKi7cBHehS+EgHCLkEFtfddIqUrazLoItsRB+9qe4M+yL6SuschwE0r53G8lAYbDgs1&#10;drSrqbwVd6Pg/OXzxS8tZbE6OskXiodifVPqfTrmGxCeRv8ffrUPWsEnPK+EG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iVYwQAAANoAAAAPAAAAAAAAAAAAAAAA&#10;AKECAABkcnMvZG93bnJldi54bWxQSwUGAAAAAAQABAD5AAAAjwMAAAAA&#10;" strokeweight="1.53111mm"/>
                <v:line id="Line 7" o:spid="_x0000_s1031" style="position:absolute;visibility:visible;mso-wrap-style:square" from="11732,1344" to="11732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IycQAAADaAAAADwAAAGRycy9kb3ducmV2LnhtbESPzWrDMBCE74W8g9hCb41cB0ziRg7F&#10;kBDoKW6h6W2x1j+NtTKWYrtvXwUCPQ4z8w2z3c2mEyMNrrWs4GUZgSAurW65VvD5sX9eg3AeWWNn&#10;mRT8koNdtnjYYqrtxCcaC1+LAGGXooLG+z6V0pUNGXRL2xMHr7KDQR/kUEs94BTgppNxFCXSYMth&#10;ocGe8obKS3E1Cg75elVNl/hQ4Ml8Tz9fvDm/r5R6epzfXkF4mv1/+N4+agUJ3K6EG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MjJxAAAANoAAAAPAAAAAAAAAAAA&#10;AAAAAKECAABkcnMvZG93bnJldi54bWxQSwUGAAAAAAQABAD5AAAAkgMAAAAA&#10;" strokeweight="1.50792mm"/>
                <v:rect id="Rectangle 8" o:spid="_x0000_s1032" style="position:absolute;left:10879;top:1543;width:288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9" o:spid="_x0000_s1033" style="position:absolute;visibility:visible;mso-wrap-style:square" from="8040,1786" to="12008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ep78AAADaAAAADwAAAGRycy9kb3ducmV2LnhtbESPwYrCQBBE74L/MLTgTSfxIGvWUZYF&#10;wYMXox/QZNokbKYnzLQa/XpHEPZYVNUrar0dXKduFGLr2UA+z0ARV962XBs4n3azL1BRkC12nsnA&#10;gyJsN+PRGgvr73ykWym1ShCOBRpoRPpC61g15DDOfU+cvIsPDiXJUGsb8J7grtOLLFtqhy2nhQZ7&#10;+m2o+iuvzkB5Oi7PedhVT3lm4XGIkvNKjJlOhp9vUEKD/Ic/7b01sIL3lXQD9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sTep78AAADaAAAADwAAAAAAAAAAAAAAAACh&#10;AgAAZHJzL2Rvd25yZXYueG1sUEsFBgAAAAAEAAQA+QAAAI0DAAAAAA==&#10;" strokeweight=".96436mm"/>
                <v:shape id="AutoShape 10" o:spid="_x0000_s1034" style="position:absolute;left:8448;top:1442;width:2315;height:2;visibility:visible;mso-wrap-style:square;v-text-anchor:top" coordsize="2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HUMYA&#10;AADbAAAADwAAAGRycy9kb3ducmV2LnhtbESPQW/CMAyF70j7D5En7QYpbJqgIyA2aWwHLnQDwc1q&#10;vKZa41RNgO7fzwckbrbe83uf58veN+pMXawDGxiPMlDEZbA1Vwa+v96HU1AxIVtsApOBP4qwXNwN&#10;5pjbcOEtnYtUKQnhmKMBl1Kbax1LRx7jKLTEov2EzmOStau07fAi4b7Rkyx71h5rlgaHLb05Kn+L&#10;kzewPjxNjofZXs9Wx9d24z7GxeZxZ8zDfb96AZWoTzfz9frTCr7Qyy8ygF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iHUMYAAADbAAAADwAAAAAAAAAAAAAAAACYAgAAZHJz&#10;L2Rvd25yZXYueG1sUEsFBgAAAAAEAAQA9QAAAIsDAAAAAA==&#10;" path="m,l690,m809,r691,m1620,r694,e" filled="f" strokeweight=".96439mm">
                  <v:path arrowok="t" o:connecttype="custom" o:connectlocs="0,0;690,0;809,0;1500,0;1620,0;2314,0" o:connectangles="0,0,0,0,0,0"/>
                </v:shape>
                <v:shape id="AutoShape 11" o:spid="_x0000_s1035" style="position:absolute;left:8448;top:1543;width:3127;height:145;visibility:visible;mso-wrap-style:square;v-text-anchor:top" coordsize="312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7XMIA&#10;AADbAAAADwAAAGRycy9kb3ducmV2LnhtbERP22rCQBB9L/Qflin0rdkoakPMKiIK9aFIt/2AITu5&#10;YHY2Zrcm/n23UOjbHM51iu1kO3GjwbeOFcySFARx6UzLtYKvz+NLBsIHZIOdY1JwJw/bzeNDgblx&#10;I3/QTYdaxBD2OSpoQuhzKX3ZkEWfuJ44cpUbLIYIh1qaAccYbjs5T9OVtNhybGiwp31D5UV/WwWn&#10;1+x+KMfF+65anI941ctO171Sz0/Tbg0i0BT+xX/uNxPnz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ztcwgAAANsAAAAPAAAAAAAAAAAAAAAAAJgCAABkcnMvZG93&#10;bnJldi54bWxQSwUGAAAAAAQABAD1AAAAhwMAAAAA&#10;" path="m690,l,,,145r690,l690,t810,l809,r,145l1500,145,1500,t814,l1620,r,145l2314,145,2314,t812,l2838,r,145l3126,145,3126,e" fillcolor="black" stroked="f">
                  <v:path arrowok="t" o:connecttype="custom" o:connectlocs="690,1543;0,1543;0,1688;690,1688;690,1543;1500,1543;809,1543;809,1688;1500,1688;1500,1543;2314,1543;1620,1543;1620,1688;2314,1688;2314,1543;3126,1543;2838,1543;2838,1688;3126,1688;3126,1543" o:connectangles="0,0,0,0,0,0,0,0,0,0,0,0,0,0,0,0,0,0,0,0"/>
                </v:shape>
                <v:line id="Line 12" o:spid="_x0000_s1036" style="position:absolute;visibility:visible;mso-wrap-style:square" from="10879,1443" to="11574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5kjMIAAADbAAAADwAAAGRycy9kb3ducmV2LnhtbERPTWvCQBC9C/0PyxS8SLPRg2iaVUJR&#10;yNGqB71Ns9MkTXY2ZNcY/71bKPQ2j/c56XY0rRiod7VlBfMoBkFcWF1zqeB82r+tQDiPrLG1TAoe&#10;5GC7eZmkmGh7508ajr4UIYRdggoq77tESldUZNBFtiMO3LftDfoA+1LqHu8h3LRyEcdLabDm0FBh&#10;Rx8VFc3xZhQ0y69107lyd/lZzbLracjr6+Gi1PR1zN5BeBr9v/jPneswfwG/v4QD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5kjMIAAADbAAAADwAAAAAAAAAAAAAA&#10;AAChAgAAZHJzL2Rvd25yZXYueG1sUEsFBgAAAAAEAAQA+QAAAJADAAAAAA==&#10;" strokeweight=".99361mm"/>
                <v:line id="Line 13" o:spid="_x0000_s1037" style="position:absolute;visibility:visible;mso-wrap-style:square" from="10328,1191" to="11370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GwfMAAAADbAAAADwAAAGRycy9kb3ducmV2LnhtbERP22oCMRB9L/gPYYS+1axVRLZGKRah&#10;D1Xw8gFDMm4WN5NlM67bv28Khb7N4VxntRlCo3rqUh3ZwHRSgCK20dVcGbicdy9LUEmQHTaRycA3&#10;JdisR08rLF188JH6k1Qqh3Aq0YAXaUutk/UUME1iS5y5a+wCSoZdpV2HjxweGv1aFAsdsObc4LGl&#10;rSd7O92DgdlxmMu1DtPb0rf9wX7tP7ZWjHkeD+9voIQG+Rf/uT9dnj+D31/yAXr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hsHzAAAAA2wAAAA8AAAAAAAAAAAAAAAAA&#10;oQIAAGRycy9kb3ducmV2LnhtbFBLBQYAAAAABAAEAPkAAACOAwAAAAA=&#10;" strokeweight=".92706mm"/>
                <v:line id="Line 14" o:spid="_x0000_s1038" style="position:absolute;visibility:visible;mso-wrap-style:square" from="10328,1253" to="10415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D5MEAAADbAAAADwAAAGRycy9kb3ducmV2LnhtbERPTWsCMRC9F/wPYYTealYtIqtRtNRS&#10;ehCq4nncjLurm0lI0nX77xtB6G0e73Pmy840oiUfassKhoMMBHFhdc2lgsN+8zIFESKyxsYyKfil&#10;AMtF72mOubY3/qZ2F0uRQjjkqKCK0eVShqIig2FgHXHiztYbjAn6UmqPtxRuGjnKsok0WHNqqNDR&#10;W0XFdfdjFGzX+/fRIXOuHR/r1fnL+Y+LOyn13O9WMxCRuvgvfrg/dZr/Cvdf0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UEPkwQAAANsAAAAPAAAAAAAAAAAAAAAA&#10;AKECAABkcnMvZG93bnJldi54bWxQSwUGAAAAAAQABAD5AAAAjwMAAAAA&#10;" strokeweight="1.2815mm"/>
                <v:line id="Line 15" o:spid="_x0000_s1039" style="position:absolute;visibility:visible;mso-wrap-style:square" from="11282,1254" to="11370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Zu8IAAADbAAAADwAAAGRycy9kb3ducmV2LnhtbERPTWvCQBC9F/wPywje6ibFqkRXsZVK&#10;b9Uo4nHIjtlgdjbNbmP677uFQm/zeJ+zXPe2Fh21vnKsIB0nIIgLpysuFZyOb49zED4ga6wdk4Jv&#10;8rBeDR6WmGl35wN1eShFDGGfoQITQpNJ6QtDFv3YNcSRu7rWYoiwLaVu8R7DbS2fkmQqLVYcGww2&#10;9GqouOVfVsHs45hOdtU57cxnvi/wZbubXrZKjYb9ZgEiUB/+xX/udx3nP8PvL/EA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UZu8IAAADbAAAADwAAAAAAAAAAAAAA&#10;AAChAgAAZHJzL2Rvd25yZXYueG1sUEsFBgAAAAAEAAQA+QAAAJADAAAAAA==&#10;" strokeweight="1.2712mm"/>
                <v:line id="Line 16" o:spid="_x0000_s1040" style="position:absolute;visibility:visible;mso-wrap-style:square" from="8648,795" to="9487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k2sMAAADbAAAADwAAAGRycy9kb3ducmV2LnhtbESPQYvCMBCF74L/IYzgZVlTFXTpGkUE&#10;wYuCVbDH2WZsi82kNlHrvzfCgrcZ3pv3vZktWlOJOzWutKxgOIhAEGdWl5wrOB7W3z8gnEfWWFkm&#10;BU9ysJh3OzOMtX3wnu6Jz0UIYRejgsL7OpbSZQUZdANbEwftbBuDPqxNLnWDjxBuKjmKook0WHIg&#10;FFjTqqDsktxM4FYjU6bplP621y+Z8GrcpruTUv1eu/wF4an1H/P/9UaH+hN4/xIG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R5NrDAAAA2wAAAA8AAAAAAAAAAAAA&#10;AAAAoQIAAGRycy9kb3ducmV2LnhtbFBLBQYAAAAABAAEAPkAAACRAwAAAAA=&#10;" strokeweight=".95433mm"/>
                <v:line id="Line 17" o:spid="_x0000_s1041" style="position:absolute;visibility:visible;mso-wrap-style:square" from="8691,822" to="8691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EFyr8AAADbAAAADwAAAGRycy9kb3ducmV2LnhtbERPTYvCMBC9C/6HMMLeNFUWla5RFlFZ&#10;wYtWPA/NbNu1mZQk1u6/N4LgbR7vcxarztSiJecrywrGowQEcW51xYWCc7YdzkH4gKyxtkwK/snD&#10;atnvLTDV9s5Hak+hEDGEfYoKyhCaVEqfl2TQj2xDHLlf6wyGCF0htcN7DDe1nCTJVBqsODaU2NC6&#10;pPx6uhkF08PFTDaZaz/P2fVvh3vNodVKfQy67y8QgbrwFr/cPzrOn8Hzl3iA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EFyr8AAADbAAAADwAAAAAAAAAAAAAAAACh&#10;AgAAZHJzL2Rvd25yZXYueG1sUEsFBgAAAAAEAAQA+QAAAI0DAAAAAA==&#10;" strokeweight="1.531mm"/>
                <v:line id="Line 18" o:spid="_x0000_s1042" style="position:absolute;visibility:visible;mso-wrap-style:square" from="9443,822" to="9443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r2sIAAADbAAAADwAAAGRycy9kb3ducmV2LnhtbESPT2vCQBDF74LfYRnBm26qECS6SikG&#10;epP65z5kxyQkO5tm1yT99p1DobcZ3pv3fnM4Ta5VA/Wh9mzgbZ2AIi68rbk0cL/lqx2oEJEttp7J&#10;wA8FOB3nswNm1o/8RcM1lkpCOGRooIqxy7QORUUOw9p3xKI9fe8wytqX2vY4Srhr9SZJUu2wZmmo&#10;sKOPiorm+nIGcNDbc/5ovtNLvX3xvUnHvEiNWS6m9z2oSFP8N/9df1rBF1j5RQbQx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r2sIAAADbAAAADwAAAAAAAAAAAAAA&#10;AAChAgAAZHJzL2Rvd25yZXYueG1sUEsFBgAAAAAEAAQA+QAAAJADAAAAAA==&#10;" strokeweight="1.55422mm"/>
                <v:shape id="Freeform 19" o:spid="_x0000_s1043" style="position:absolute;left:8648;top:605;width:840;height:163;visibility:visible;mso-wrap-style:square;v-text-anchor:top" coordsize="8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/GsIA&#10;AADbAAAADwAAAGRycy9kb3ducmV2LnhtbERPS0sDMRC+C/6HMIXebLYWpF2bFlsQvVhx6+M6JONm&#10;dTNZk9jd/vumIHibj+85y/XgWnGgEBvPCqaTAgSx9qbhWsHr/v5qDiImZIOtZ1JwpAjr1eXFEkvj&#10;e36hQ5VqkUM4lqjAptSVUkZtyWGc+I44c58+OEwZhlqagH0Od628Loob6bDh3GCxo60l/V39OgXz&#10;j/DwpePPu90877Tuq/7taVYrNR4Nd7cgEg3pX/znfjR5/gLOv+QD5O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38awgAAANsAAAAPAAAAAAAAAAAAAAAAAJgCAABkcnMvZG93&#10;bnJldi54bWxQSwUGAAAAAAQABAD1AAAAhwMAAAAA&#10;" path="m636,163r-434,l,,839,,636,163xe" fillcolor="black" stroked="f">
                  <v:path arrowok="t" o:connecttype="custom" o:connectlocs="636,768;202,768;0,605;839,605;636,768" o:connectangles="0,0,0,0,0"/>
                </v:shape>
                <v:line id="Line 20" o:spid="_x0000_s1044" style="position:absolute;visibility:visible;mso-wrap-style:square" from="8648,507" to="9487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TiMEAAADbAAAADwAAAGRycy9kb3ducmV2LnhtbERPTWvCQBC9C/0PyxS8iNk0BSvRVYpQ&#10;6EWhUWiOY3aahGZn0+xW47/vHAoeH+97vR1dpy40hNazgackBUVcedtybeB0fJsvQYWIbLHzTAZu&#10;FGC7eZisMbf+yh90KWKtJIRDjgaaGPtc61A15DAkvicW7ssPDqPAodZ2wKuEu05nabrQDluWhgZ7&#10;2jVUfRe/Tnq7zLVl+ULn/c9MF7x7HsvDpzHTx/F1BSrSGO/if/e7NZDJevkiP0B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BOIwQAAANsAAAAPAAAAAAAAAAAAAAAA&#10;AKECAABkcnMvZG93bnJldi54bWxQSwUGAAAAAAQABAD5AAAAjwMAAAAA&#10;" strokeweight=".95433mm"/>
                <v:line id="Line 21" o:spid="_x0000_s1045" style="position:absolute;visibility:visible;mso-wrap-style:square" from="8648,570" to="8734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Le8QAAADbAAAADwAAAGRycy9kb3ducmV2LnhtbESPQWsCMRSE74X+h/AKvZSaVbTIapSi&#10;CPUiuvXQ42Pz3CxuXpYk3d3++0YQPA4z8w2zXA+2ER35UDtWMB5lIIhLp2uuFJy/d+9zECEia2wc&#10;k4I/CrBePT8tMdeu5xN1RaxEgnDIUYGJsc2lDKUhi2HkWuLkXZy3GJP0ldQe+wS3jZxk2Ye0WHNa&#10;MNjSxlB5LX6tgtnPcTfs37Zme55e+q7wuJkfUKnXl+FzASLSEB/he/tLK5iM4fYl/Q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Et7xAAAANsAAAAPAAAAAAAAAAAA&#10;AAAAAKECAABkcnMvZG93bnJldi54bWxQSwUGAAAAAAQABAD5AAAAkgMAAAAA&#10;" strokeweight="1.25425mm"/>
                <v:line id="Line 22" o:spid="_x0000_s1046" style="position:absolute;visibility:visible;mso-wrap-style:square" from="9399,570" to="948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pvsQAAADbAAAADwAAAGRycy9kb3ducmV2LnhtbESPQWsCMRSE7wX/Q3iCt5rtCrasRhGh&#10;RT1Za4veHpvnZunmJWyirv/eFAoeh5n5hpnOO9uIC7WhdqzgZZiBIC6drrlSsP96f34DESKyxsYx&#10;KbhRgPms9zTFQrsrf9JlFyuRIBwKVGBi9IWUoTRkMQydJ07eybUWY5JtJXWL1wS3jcyzbCwt1pwW&#10;DHpaGip/d2erwI8Woft43a9/vjfLA6/McbStvVKDfreYgIjUxUf4v73SCvIc/r6k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ym+xAAAANsAAAAPAAAAAAAAAAAA&#10;AAAAAKECAABkcnMvZG93bnJldi54bWxQSwUGAAAAAAQABAD5AAAAkgMAAAAA&#10;" strokeweight="1.2566mm"/>
                <v:line id="Line 23" o:spid="_x0000_s1047" style="position:absolute;visibility:visible;mso-wrap-style:square" from="8707,921" to="9429,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n4I8QAAADbAAAADwAAAGRycy9kb3ducmV2LnhtbESP3WoCMRSE7wu+QziCdzVRodTVKCKI&#10;Qr3x5wGOm7M/uDlZN3F326dvCkIvh5n5hlmue1uJlhpfOtYwGSsQxKkzJecarpfd+ycIH5ANVo5J&#10;wzd5WK8Gb0tMjOv4RO055CJC2CeooQihTqT0aUEW/djVxNHLXGMxRNnk0jTYRbit5FSpD2mx5LhQ&#10;YE3bgtL7+Wk1ZNs0U+31Vh39/mf+uB/3X52aaT0a9psFiEB9+A+/2gejYTqDv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fgjxAAAANsAAAAPAAAAAAAAAAAA&#10;AAAAAKECAABkcnMvZG93bnJldi54bWxQSwUGAAAAAAQABAD5AAAAkgMAAAAA&#10;" strokeweight=".93517mm"/>
                <v:line id="Line 24" o:spid="_x0000_s1048" style="position:absolute;visibility:visible;mso-wrap-style:square" from="8707,1046" to="9429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IRMQAAADbAAAADwAAAGRycy9kb3ducmV2LnhtbESPQWvCQBSE7wX/w/KE3urGIKVEN0EE&#10;pSdL1aYeH9lnEsy+XbJbE/+9Wyj0OMzMN8yqGE0nbtT71rKC+SwBQVxZ3XKt4HTcvryB8AFZY2eZ&#10;FNzJQ5FPnlaYaTvwJ90OoRYRwj5DBU0ILpPSVw0Z9DPriKN3sb3BEGVfS93jEOGmk2mSvEqDLceF&#10;Bh1tGqquhx+j4OhOZerL/WYI1/R791F+De48V+p5Oq6XIAKN4T/8137XCtIF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0hExAAAANsAAAAPAAAAAAAAAAAA&#10;AAAAAKECAABkcnMvZG93bnJldi54bWxQSwUGAAAAAAQABAD5AAAAkgMAAAAA&#10;" strokeweight=".93514mm"/>
                <v:line id="Line 25" o:spid="_x0000_s1049" style="position:absolute;visibility:visible;mso-wrap-style:square" from="9081,228" to="9081,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ncMUAAADbAAAADwAAAGRycy9kb3ducmV2LnhtbESPQWvCQBSE74X+h+UVvJS6MdAi0TUE&#10;MSAILbGFXh/ZZ7KYfRuzq4n/vlso9DjMzDfMOp9sJ240eONYwWKegCCunTbcKPj6LF+WIHxA1tg5&#10;JgV38pBvHh/WmGk3ckW3Y2hEhLDPUEEbQp9J6euWLPq564mjd3KDxRDl0Eg94BjhtpNpkrxJi4bj&#10;Qos9bVuqz8erVWCWja73/fOufD9U35fCfFTldFJq9jQVKxCBpvAf/mvvtYL0FX6/x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7ncMUAAADbAAAADwAAAAAAAAAA&#10;AAAAAAChAgAAZHJzL2Rvd25yZXYueG1sUEsFBgAAAAAEAAQA+QAAAJMDAAAAAA==&#10;" strokeweight=".99753mm"/>
                <v:shape id="AutoShape 26" o:spid="_x0000_s1050" style="position:absolute;left:10243;top:463;width:1133;height:449;visibility:visible;mso-wrap-style:square;v-text-anchor:top" coordsize="113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MesQA&#10;AADbAAAADwAAAGRycy9kb3ducmV2LnhtbESPT4vCMBTE7wt+h/CEvSyabg+iXaMUseDFgn/w/Gje&#10;NtXmpTRZ7X57IyzscZiZ3zDL9WBbcafeN44VfE4TEMSV0w3XCs6nYjIH4QOyxtYxKfglD+vV6G2J&#10;mXYPPtD9GGoRIewzVGBC6DIpfWXIop+6jjh63663GKLsa6l7fES4bWWaJDNpseG4YLCjjaHqdvyx&#10;Cspduf/Ii4NJFsV82O7pcs3LVKn38ZB/gQg0hP/wX3unFaQzeH2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zHrEAAAA2wAAAA8AAAAAAAAAAAAAAAAAmAIAAGRycy9k&#10;b3ducmV2LnhtbFBLBQYAAAAABAAEAPUAAACJAwAAAAA=&#10;" path="m988,98r-358,l988,6,1039,r50,4l1127,13r5,9l1131,35r-13,18l1093,69,988,98xm669,198r-422,l477,137,314,64r90,-9l630,98r358,l679,183r-10,15xm163,376r7,-98l,178,71,160r176,38l669,198r-18,30l506,228,280,287r-66,72l163,376xm434,448l506,228r145,l540,411,434,448xe" fillcolor="black" stroked="f">
                  <v:path arrowok="t" o:connecttype="custom" o:connectlocs="988,561;630,561;988,469;1039,463;1089,467;1127,476;1132,485;1131,498;1118,516;1093,532;988,561;669,661;247,661;477,600;314,527;404,518;630,561;988,561;679,646;669,661;163,839;170,741;0,641;71,623;247,661;669,661;651,691;506,691;280,750;214,822;163,839;434,911;506,691;651,691;540,874;434,911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omic Sans MS"/>
        </w:rPr>
        <w:t>Directions</w:t>
      </w:r>
    </w:p>
    <w:p w:rsidR="00B17933" w:rsidRDefault="00B17933" w:rsidP="00B17933">
      <w:pPr>
        <w:pStyle w:val="BodyText"/>
        <w:spacing w:before="12"/>
        <w:rPr>
          <w:rFonts w:ascii="Comic Sans MS"/>
          <w:sz w:val="23"/>
        </w:rPr>
      </w:pPr>
    </w:p>
    <w:p w:rsidR="00B17933" w:rsidRDefault="00B17933" w:rsidP="00B17933">
      <w:pPr>
        <w:ind w:left="120"/>
        <w:rPr>
          <w:rFonts w:ascii="Comic Sans MS"/>
        </w:rPr>
      </w:pPr>
      <w:r>
        <w:rPr>
          <w:rFonts w:ascii="Comic Sans MS"/>
        </w:rPr>
        <w:t>Materials:</w:t>
      </w:r>
    </w:p>
    <w:p w:rsidR="00B17933" w:rsidRDefault="00B17933" w:rsidP="00B17933">
      <w:pPr>
        <w:pStyle w:val="ListParagraph"/>
        <w:numPr>
          <w:ilvl w:val="0"/>
          <w:numId w:val="3"/>
        </w:numPr>
        <w:tabs>
          <w:tab w:val="left" w:pos="841"/>
        </w:tabs>
        <w:ind w:hanging="361"/>
        <w:rPr>
          <w:rFonts w:ascii="Comic Sans MS" w:hAnsi="Comic Sans MS"/>
        </w:rPr>
      </w:pPr>
      <w:r>
        <w:rPr>
          <w:rFonts w:ascii="Comic Sans MS" w:hAnsi="Comic Sans MS"/>
        </w:rPr>
        <w:t>“Air Traffic Controller” recording</w:t>
      </w:r>
      <w:r>
        <w:rPr>
          <w:rFonts w:ascii="Comic Sans MS" w:hAnsi="Comic Sans MS"/>
          <w:spacing w:val="-20"/>
        </w:rPr>
        <w:t xml:space="preserve"> </w:t>
      </w:r>
      <w:r>
        <w:rPr>
          <w:rFonts w:ascii="Comic Sans MS" w:hAnsi="Comic Sans MS"/>
        </w:rPr>
        <w:t>sheet</w:t>
      </w:r>
    </w:p>
    <w:p w:rsidR="00B17933" w:rsidRDefault="00B17933" w:rsidP="00B17933">
      <w:pPr>
        <w:pStyle w:val="ListParagraph"/>
        <w:numPr>
          <w:ilvl w:val="0"/>
          <w:numId w:val="3"/>
        </w:numPr>
        <w:tabs>
          <w:tab w:val="left" w:pos="841"/>
        </w:tabs>
        <w:ind w:right="4415"/>
        <w:rPr>
          <w:rFonts w:ascii="Comic Sans MS"/>
        </w:rPr>
      </w:pPr>
      <w:r>
        <w:rPr>
          <w:rFonts w:ascii="Comic Sans MS"/>
        </w:rPr>
        <w:t>Floor grid (could be created with tiles on the floor) or shower curtain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grid</w:t>
      </w:r>
    </w:p>
    <w:p w:rsidR="00B17933" w:rsidRDefault="00B17933" w:rsidP="00B17933">
      <w:pPr>
        <w:pStyle w:val="ListParagraph"/>
        <w:numPr>
          <w:ilvl w:val="0"/>
          <w:numId w:val="3"/>
        </w:numPr>
        <w:tabs>
          <w:tab w:val="left" w:pos="841"/>
        </w:tabs>
        <w:rPr>
          <w:rFonts w:ascii="Comic Sans MS"/>
        </w:rPr>
      </w:pPr>
      <w:r>
        <w:rPr>
          <w:rFonts w:ascii="Comic Sans MS"/>
        </w:rPr>
        <w:t>One Person to be the air traffic</w:t>
      </w:r>
      <w:r>
        <w:rPr>
          <w:rFonts w:ascii="Comic Sans MS"/>
          <w:spacing w:val="-18"/>
        </w:rPr>
        <w:t xml:space="preserve"> </w:t>
      </w:r>
      <w:r>
        <w:rPr>
          <w:rFonts w:ascii="Comic Sans MS"/>
        </w:rPr>
        <w:t>controller</w:t>
      </w:r>
    </w:p>
    <w:p w:rsidR="00B17933" w:rsidRDefault="00B17933" w:rsidP="00B17933">
      <w:pPr>
        <w:pStyle w:val="ListParagraph"/>
        <w:numPr>
          <w:ilvl w:val="0"/>
          <w:numId w:val="3"/>
        </w:numPr>
        <w:tabs>
          <w:tab w:val="left" w:pos="841"/>
        </w:tabs>
        <w:rPr>
          <w:rFonts w:ascii="Comic Sans MS"/>
        </w:rPr>
      </w:pPr>
      <w:r>
        <w:rPr>
          <w:rFonts w:ascii="Comic Sans MS"/>
        </w:rPr>
        <w:t>Two or Three people to be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airplanes</w:t>
      </w:r>
    </w:p>
    <w:p w:rsidR="00B17933" w:rsidRDefault="00B17933" w:rsidP="00B17933">
      <w:pPr>
        <w:pStyle w:val="ListParagraph"/>
        <w:numPr>
          <w:ilvl w:val="0"/>
          <w:numId w:val="3"/>
        </w:numPr>
        <w:tabs>
          <w:tab w:val="left" w:pos="841"/>
        </w:tabs>
        <w:rPr>
          <w:rFonts w:ascii="Comic Sans MS"/>
        </w:rPr>
      </w:pPr>
      <w:r>
        <w:rPr>
          <w:rFonts w:ascii="Comic Sans MS"/>
        </w:rPr>
        <w:t>Colored</w:t>
      </w:r>
      <w:r>
        <w:rPr>
          <w:rFonts w:ascii="Comic Sans MS"/>
          <w:spacing w:val="-11"/>
        </w:rPr>
        <w:t xml:space="preserve"> </w:t>
      </w:r>
      <w:r>
        <w:rPr>
          <w:rFonts w:ascii="Comic Sans MS"/>
        </w:rPr>
        <w:t>pencils/markers</w:t>
      </w:r>
    </w:p>
    <w:p w:rsidR="00B17933" w:rsidRDefault="00B17933" w:rsidP="00B17933">
      <w:pPr>
        <w:pStyle w:val="BodyText"/>
        <w:spacing w:before="9"/>
        <w:rPr>
          <w:rFonts w:ascii="Comic Sans MS"/>
          <w:sz w:val="19"/>
        </w:rPr>
      </w:pPr>
    </w:p>
    <w:p w:rsidR="00B17933" w:rsidRDefault="00B17933" w:rsidP="00B17933">
      <w:pPr>
        <w:spacing w:before="1"/>
        <w:ind w:left="1291" w:right="3577" w:hanging="1172"/>
        <w:rPr>
          <w:rFonts w:ascii="Comic Sans MS"/>
        </w:rPr>
      </w:pPr>
      <w:r>
        <w:rPr>
          <w:rFonts w:ascii="Comic Sans MS"/>
        </w:rPr>
        <w:t>Objective: To create flight plans to safely direct all planes from point A (0,0) to point B (10,10).</w:t>
      </w:r>
    </w:p>
    <w:p w:rsidR="00B17933" w:rsidRDefault="00B17933" w:rsidP="00B17933">
      <w:pPr>
        <w:ind w:left="119" w:right="8950"/>
        <w:rPr>
          <w:rFonts w:ascii="Comic Sans MS"/>
        </w:rPr>
      </w:pPr>
      <w:r>
        <w:rPr>
          <w:rFonts w:ascii="Comic Sans MS"/>
        </w:rPr>
        <w:t>Directions: Getting Started:</w:t>
      </w:r>
    </w:p>
    <w:p w:rsidR="00B17933" w:rsidRDefault="00B17933" w:rsidP="00B1793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2323" w:hanging="360"/>
        <w:rPr>
          <w:rFonts w:ascii="Comic Sans MS"/>
        </w:rPr>
      </w:pPr>
      <w:r>
        <w:rPr>
          <w:rFonts w:ascii="Comic Sans MS"/>
        </w:rPr>
        <w:t>The Air Traffic Controller tells the planes where they need to go using coordinates on the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grid.</w:t>
      </w:r>
    </w:p>
    <w:p w:rsidR="00B17933" w:rsidRDefault="00B17933" w:rsidP="00B17933">
      <w:pPr>
        <w:pStyle w:val="ListParagraph"/>
        <w:numPr>
          <w:ilvl w:val="0"/>
          <w:numId w:val="2"/>
        </w:numPr>
        <w:tabs>
          <w:tab w:val="left" w:pos="1201"/>
        </w:tabs>
        <w:ind w:right="1788" w:hanging="359"/>
        <w:rPr>
          <w:rFonts w:ascii="Comic Sans MS" w:hAnsi="Comic Sans MS"/>
        </w:rPr>
      </w:pPr>
      <w:r>
        <w:rPr>
          <w:rFonts w:ascii="Comic Sans MS" w:hAnsi="Comic Sans MS"/>
        </w:rPr>
        <w:t>Each plane enters the grid at the origin-point A (0,0). This is where the Air Traffic Controller’s radar first picks up each plane’s signal. Once the Air Traffic Controller “sees” a plane, he or she must tell them where to go using coordinates.</w:t>
      </w:r>
    </w:p>
    <w:p w:rsidR="00B17933" w:rsidRDefault="00B17933" w:rsidP="00B17933">
      <w:pPr>
        <w:pStyle w:val="ListParagraph"/>
        <w:numPr>
          <w:ilvl w:val="0"/>
          <w:numId w:val="2"/>
        </w:numPr>
        <w:tabs>
          <w:tab w:val="left" w:pos="1201"/>
        </w:tabs>
        <w:ind w:left="1200" w:right="1899" w:hanging="360"/>
        <w:rPr>
          <w:rFonts w:ascii="Comic Sans MS"/>
        </w:rPr>
      </w:pPr>
      <w:r>
        <w:rPr>
          <w:rFonts w:ascii="Comic Sans MS"/>
        </w:rPr>
        <w:t>The Air Traffic Controller is responsible for keeping the planes, pilots, and their passengers safe from collisions with other</w:t>
      </w:r>
      <w:r>
        <w:rPr>
          <w:rFonts w:ascii="Comic Sans MS"/>
          <w:spacing w:val="-22"/>
        </w:rPr>
        <w:t xml:space="preserve"> </w:t>
      </w:r>
      <w:r>
        <w:rPr>
          <w:rFonts w:ascii="Comic Sans MS"/>
        </w:rPr>
        <w:t>aircrafts.</w:t>
      </w:r>
    </w:p>
    <w:p w:rsidR="00B17933" w:rsidRDefault="00B17933" w:rsidP="00B17933">
      <w:pPr>
        <w:pStyle w:val="ListParagraph"/>
        <w:numPr>
          <w:ilvl w:val="0"/>
          <w:numId w:val="2"/>
        </w:numPr>
        <w:tabs>
          <w:tab w:val="left" w:pos="1201"/>
        </w:tabs>
        <w:ind w:left="1200" w:right="1848" w:hanging="360"/>
        <w:rPr>
          <w:rFonts w:ascii="Comic Sans MS"/>
        </w:rPr>
      </w:pPr>
      <w:r>
        <w:rPr>
          <w:rFonts w:ascii="Comic Sans MS"/>
        </w:rPr>
        <w:t>The more planes there are in the sky, the more difficult it is to keep</w:t>
      </w:r>
      <w:r>
        <w:rPr>
          <w:rFonts w:ascii="Comic Sans MS"/>
          <w:spacing w:val="-34"/>
        </w:rPr>
        <w:t xml:space="preserve"> </w:t>
      </w:r>
      <w:r>
        <w:rPr>
          <w:rFonts w:ascii="Comic Sans MS"/>
        </w:rPr>
        <w:t>planes safe.</w:t>
      </w:r>
    </w:p>
    <w:p w:rsidR="00B17933" w:rsidRDefault="00B17933" w:rsidP="00B17933">
      <w:pPr>
        <w:pStyle w:val="ListParagraph"/>
        <w:numPr>
          <w:ilvl w:val="0"/>
          <w:numId w:val="2"/>
        </w:numPr>
        <w:tabs>
          <w:tab w:val="left" w:pos="1201"/>
        </w:tabs>
        <w:ind w:left="1200" w:right="2184" w:hanging="360"/>
        <w:rPr>
          <w:rFonts w:ascii="Comic Sans MS"/>
        </w:rPr>
      </w:pPr>
      <w:r>
        <w:rPr>
          <w:rFonts w:ascii="Comic Sans MS"/>
        </w:rPr>
        <w:t>Each Air Traffic Controller has to keep track of each plane by doing the following:</w:t>
      </w:r>
    </w:p>
    <w:p w:rsidR="00B17933" w:rsidRDefault="00B17933" w:rsidP="00B17933">
      <w:pPr>
        <w:pStyle w:val="ListParagraph"/>
        <w:numPr>
          <w:ilvl w:val="1"/>
          <w:numId w:val="2"/>
        </w:numPr>
        <w:tabs>
          <w:tab w:val="left" w:pos="1921"/>
        </w:tabs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>Each plane’s name must be written on the recording</w:t>
      </w:r>
      <w:r>
        <w:rPr>
          <w:rFonts w:ascii="Comic Sans MS" w:hAnsi="Comic Sans MS"/>
          <w:spacing w:val="-28"/>
        </w:rPr>
        <w:t xml:space="preserve"> </w:t>
      </w:r>
      <w:r>
        <w:rPr>
          <w:rFonts w:ascii="Comic Sans MS" w:hAnsi="Comic Sans MS"/>
        </w:rPr>
        <w:t>sheet.</w:t>
      </w:r>
    </w:p>
    <w:p w:rsidR="00B17933" w:rsidRDefault="00B17933" w:rsidP="00B17933">
      <w:pPr>
        <w:pStyle w:val="ListParagraph"/>
        <w:numPr>
          <w:ilvl w:val="1"/>
          <w:numId w:val="2"/>
        </w:numPr>
        <w:tabs>
          <w:tab w:val="left" w:pos="1921"/>
        </w:tabs>
        <w:ind w:right="1914" w:hanging="360"/>
        <w:rPr>
          <w:rFonts w:ascii="Comic Sans MS"/>
        </w:rPr>
      </w:pPr>
      <w:r>
        <w:rPr>
          <w:rFonts w:ascii="Comic Sans MS"/>
        </w:rPr>
        <w:t>The coordinates for the path that each plane takes must be written down.</w:t>
      </w:r>
    </w:p>
    <w:p w:rsidR="00B17933" w:rsidRDefault="00B17933" w:rsidP="00B17933">
      <w:pPr>
        <w:pStyle w:val="ListParagraph"/>
        <w:numPr>
          <w:ilvl w:val="1"/>
          <w:numId w:val="2"/>
        </w:numPr>
        <w:tabs>
          <w:tab w:val="left" w:pos="1921"/>
        </w:tabs>
        <w:ind w:right="1342" w:hanging="360"/>
        <w:rPr>
          <w:rFonts w:ascii="Comic Sans MS"/>
        </w:rPr>
      </w:pPr>
      <w:r>
        <w:rPr>
          <w:rFonts w:ascii="Comic Sans MS"/>
        </w:rPr>
        <w:t>The Air Traffic Controller must draw a flight plan on the recording sheet for each plane. Each plane must go from point A (0,0) to the final destination or landing strip, point B</w:t>
      </w:r>
      <w:r>
        <w:rPr>
          <w:rFonts w:ascii="Comic Sans MS"/>
          <w:spacing w:val="-17"/>
        </w:rPr>
        <w:t xml:space="preserve"> </w:t>
      </w:r>
      <w:r>
        <w:rPr>
          <w:rFonts w:ascii="Comic Sans MS"/>
        </w:rPr>
        <w:t>(10,10).</w:t>
      </w:r>
    </w:p>
    <w:p w:rsidR="00B17933" w:rsidRDefault="00B17933" w:rsidP="00B17933">
      <w:pPr>
        <w:pStyle w:val="ListParagraph"/>
        <w:numPr>
          <w:ilvl w:val="1"/>
          <w:numId w:val="2"/>
        </w:numPr>
        <w:tabs>
          <w:tab w:val="left" w:pos="1920"/>
        </w:tabs>
        <w:ind w:left="1919" w:right="1712" w:hanging="359"/>
        <w:rPr>
          <w:rFonts w:ascii="Comic Sans MS"/>
        </w:rPr>
      </w:pPr>
      <w:r>
        <w:rPr>
          <w:rFonts w:ascii="Comic Sans MS"/>
        </w:rPr>
        <w:t>Submit both the coordinates and the flight plan to the FAA President (Your Teacher) at the end of this</w:t>
      </w:r>
      <w:r>
        <w:rPr>
          <w:rFonts w:ascii="Comic Sans MS"/>
          <w:spacing w:val="-18"/>
        </w:rPr>
        <w:t xml:space="preserve"> </w:t>
      </w:r>
      <w:r>
        <w:rPr>
          <w:rFonts w:ascii="Comic Sans MS"/>
        </w:rPr>
        <w:t>exercise.</w:t>
      </w:r>
    </w:p>
    <w:p w:rsidR="00B17933" w:rsidRDefault="00B17933" w:rsidP="00B17933">
      <w:pPr>
        <w:pStyle w:val="ListParagraph"/>
        <w:numPr>
          <w:ilvl w:val="0"/>
          <w:numId w:val="2"/>
        </w:numPr>
        <w:tabs>
          <w:tab w:val="left" w:pos="1200"/>
        </w:tabs>
        <w:ind w:right="1650" w:hanging="360"/>
        <w:rPr>
          <w:rFonts w:ascii="Comic Sans MS"/>
        </w:rPr>
      </w:pPr>
      <w:r>
        <w:rPr>
          <w:rFonts w:ascii="Comic Sans MS"/>
        </w:rPr>
        <w:t>The job of Air Traffic Controller passes from one person to the next until all students have had the job.  Once students have constructed their flight</w:t>
      </w:r>
      <w:r>
        <w:rPr>
          <w:rFonts w:ascii="Comic Sans MS"/>
          <w:spacing w:val="-31"/>
        </w:rPr>
        <w:t xml:space="preserve"> </w:t>
      </w:r>
      <w:r>
        <w:rPr>
          <w:rFonts w:ascii="Comic Sans MS"/>
        </w:rPr>
        <w:t>plan,</w:t>
      </w:r>
    </w:p>
    <w:p w:rsidR="00B17933" w:rsidRDefault="00B17933" w:rsidP="00B17933">
      <w:pPr>
        <w:rPr>
          <w:rFonts w:ascii="Comic Sans MS"/>
        </w:rPr>
        <w:sectPr w:rsidR="00B17933">
          <w:pgSz w:w="12240" w:h="15840"/>
          <w:pgMar w:top="1440" w:right="100" w:bottom="1560" w:left="1320" w:header="748" w:footer="1355" w:gutter="0"/>
          <w:cols w:space="720"/>
        </w:sectPr>
      </w:pPr>
    </w:p>
    <w:p w:rsidR="00B17933" w:rsidRDefault="00B17933" w:rsidP="00B17933">
      <w:pPr>
        <w:pStyle w:val="BodyText"/>
        <w:spacing w:before="13"/>
        <w:rPr>
          <w:rFonts w:ascii="Comic Sans MS"/>
          <w:sz w:val="17"/>
        </w:rPr>
      </w:pPr>
    </w:p>
    <w:p w:rsidR="00B17933" w:rsidRDefault="00B17933" w:rsidP="00B17933">
      <w:pPr>
        <w:spacing w:before="33"/>
        <w:ind w:left="1179" w:right="537"/>
        <w:rPr>
          <w:rFonts w:ascii="Comic Sans MS"/>
        </w:rPr>
      </w:pPr>
      <w:r>
        <w:rPr>
          <w:rFonts w:ascii="Comic Sans MS"/>
        </w:rPr>
        <w:t>the group may move to the floor grid or shower curtain grid to make sure all planes will land safely.</w:t>
      </w:r>
    </w:p>
    <w:p w:rsidR="00B17933" w:rsidRDefault="00B17933" w:rsidP="00B17933">
      <w:pPr>
        <w:pStyle w:val="BodyText"/>
        <w:spacing w:before="1"/>
        <w:rPr>
          <w:rFonts w:ascii="Comic Sans MS"/>
          <w:sz w:val="22"/>
        </w:rPr>
      </w:pPr>
    </w:p>
    <w:p w:rsidR="00B17933" w:rsidRDefault="00B17933" w:rsidP="00B17933">
      <w:pPr>
        <w:ind w:left="100" w:right="96"/>
        <w:rPr>
          <w:rFonts w:ascii="Comic Sans MS"/>
        </w:rPr>
      </w:pPr>
      <w:r>
        <w:rPr>
          <w:rFonts w:ascii="Comic Sans MS"/>
        </w:rPr>
        <w:t>Finishing Up:</w:t>
      </w:r>
    </w:p>
    <w:p w:rsidR="00B17933" w:rsidRDefault="00B17933" w:rsidP="00B17933">
      <w:pPr>
        <w:spacing w:line="306" w:lineRule="exact"/>
        <w:ind w:left="820" w:right="96"/>
        <w:rPr>
          <w:rFonts w:ascii="Comic Sans MS"/>
        </w:rPr>
      </w:pPr>
      <w:r>
        <w:rPr>
          <w:rFonts w:ascii="Comic Sans MS"/>
        </w:rPr>
        <w:t>Air Traffic Controllers:</w:t>
      </w:r>
    </w:p>
    <w:p w:rsidR="00B17933" w:rsidRDefault="00B17933" w:rsidP="00B17933">
      <w:pPr>
        <w:ind w:left="820" w:right="763" w:firstLine="720"/>
        <w:rPr>
          <w:rFonts w:ascii="Comic Sans MS"/>
        </w:rPr>
      </w:pPr>
      <w:r>
        <w:rPr>
          <w:rFonts w:ascii="Comic Sans MS"/>
        </w:rPr>
        <w:t>Before you turn in your flight paths and coordinates, please be sure to complete the following:</w:t>
      </w:r>
    </w:p>
    <w:p w:rsidR="00B17933" w:rsidRDefault="00B17933" w:rsidP="00B17933">
      <w:pPr>
        <w:pStyle w:val="ListParagraph"/>
        <w:numPr>
          <w:ilvl w:val="0"/>
          <w:numId w:val="1"/>
        </w:numPr>
        <w:tabs>
          <w:tab w:val="left" w:pos="2621"/>
        </w:tabs>
        <w:ind w:right="102" w:hanging="360"/>
        <w:rPr>
          <w:rFonts w:ascii="Comic Sans MS" w:hAnsi="Comic Sans MS"/>
        </w:rPr>
      </w:pPr>
      <w:r>
        <w:rPr>
          <w:rFonts w:ascii="Comic Sans MS" w:hAnsi="Comic Sans MS"/>
        </w:rPr>
        <w:t>Highlight or shade each plane’s flight path a different color with a key at the bottom that shows which color represents each</w:t>
      </w:r>
      <w:r>
        <w:rPr>
          <w:rFonts w:ascii="Comic Sans MS" w:hAnsi="Comic Sans MS"/>
          <w:spacing w:val="-24"/>
        </w:rPr>
        <w:t xml:space="preserve"> </w:t>
      </w:r>
      <w:r>
        <w:rPr>
          <w:rFonts w:ascii="Comic Sans MS" w:hAnsi="Comic Sans MS"/>
        </w:rPr>
        <w:t>plane.</w:t>
      </w:r>
    </w:p>
    <w:p w:rsidR="00B17933" w:rsidRDefault="00B17933" w:rsidP="00B17933">
      <w:pPr>
        <w:pStyle w:val="ListParagraph"/>
        <w:numPr>
          <w:ilvl w:val="0"/>
          <w:numId w:val="1"/>
        </w:numPr>
        <w:tabs>
          <w:tab w:val="left" w:pos="2621"/>
        </w:tabs>
        <w:ind w:hanging="360"/>
        <w:rPr>
          <w:rFonts w:ascii="Comic Sans MS"/>
        </w:rPr>
      </w:pPr>
      <w:r>
        <w:rPr>
          <w:rFonts w:ascii="Comic Sans MS"/>
        </w:rPr>
        <w:t>Put your name on your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papers.</w:t>
      </w:r>
    </w:p>
    <w:p w:rsidR="00B17933" w:rsidRDefault="00B17933" w:rsidP="00B17933">
      <w:pPr>
        <w:pStyle w:val="ListParagraph"/>
        <w:numPr>
          <w:ilvl w:val="0"/>
          <w:numId w:val="1"/>
        </w:numPr>
        <w:tabs>
          <w:tab w:val="left" w:pos="2621"/>
        </w:tabs>
        <w:ind w:hanging="360"/>
        <w:rPr>
          <w:rFonts w:ascii="Comic Sans MS"/>
        </w:rPr>
      </w:pPr>
      <w:r>
        <w:rPr>
          <w:rFonts w:ascii="Comic Sans MS"/>
        </w:rPr>
        <w:t>Turn them in to the FAA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President.</w:t>
      </w:r>
    </w:p>
    <w:p w:rsidR="00B17933" w:rsidRDefault="00B17933" w:rsidP="00B17933">
      <w:pPr>
        <w:rPr>
          <w:rFonts w:ascii="Comic Sans MS"/>
        </w:rPr>
        <w:sectPr w:rsidR="00B17933">
          <w:pgSz w:w="12240" w:h="15840"/>
          <w:pgMar w:top="1440" w:right="1340" w:bottom="1560" w:left="1340" w:header="748" w:footer="1355" w:gutter="0"/>
          <w:cols w:space="720"/>
        </w:sectPr>
      </w:pPr>
    </w:p>
    <w:p w:rsidR="00B17933" w:rsidRDefault="00B17933" w:rsidP="00B17933">
      <w:pPr>
        <w:pStyle w:val="BodyText"/>
        <w:spacing w:before="13"/>
        <w:rPr>
          <w:rFonts w:ascii="Comic Sans MS"/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220FF2DD" wp14:editId="58E4D1CA">
            <wp:simplePos x="0" y="0"/>
            <wp:positionH relativeFrom="page">
              <wp:posOffset>1066812</wp:posOffset>
            </wp:positionH>
            <wp:positionV relativeFrom="page">
              <wp:posOffset>3771900</wp:posOffset>
            </wp:positionV>
            <wp:extent cx="5334605" cy="470735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605" cy="470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933" w:rsidRDefault="00B17933" w:rsidP="00B17933">
      <w:pPr>
        <w:tabs>
          <w:tab w:val="left" w:pos="5139"/>
          <w:tab w:val="left" w:pos="9213"/>
        </w:tabs>
        <w:spacing w:before="33" w:line="306" w:lineRule="exact"/>
        <w:ind w:left="220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>Date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  <w:r>
        <w:rPr>
          <w:rFonts w:ascii="Comic Sans MS"/>
        </w:rPr>
        <w:t>_</w:t>
      </w:r>
    </w:p>
    <w:p w:rsidR="00B17933" w:rsidRDefault="00B17933" w:rsidP="00B17933">
      <w:pPr>
        <w:spacing w:line="306" w:lineRule="exact"/>
        <w:ind w:left="3747" w:right="3411"/>
        <w:jc w:val="center"/>
        <w:rPr>
          <w:rFonts w:ascii="Comic Sans MS"/>
        </w:rPr>
      </w:pPr>
      <w:r>
        <w:rPr>
          <w:rFonts w:ascii="Comic Sans MS"/>
        </w:rPr>
        <w:t>Air Traffic Controller</w:t>
      </w:r>
    </w:p>
    <w:p w:rsidR="00B17933" w:rsidRDefault="00B17933" w:rsidP="00B17933">
      <w:pPr>
        <w:pStyle w:val="BodyText"/>
        <w:spacing w:before="1"/>
        <w:rPr>
          <w:rFonts w:ascii="Comic Sans MS"/>
          <w:sz w:val="23"/>
        </w:rPr>
      </w:pPr>
    </w:p>
    <w:p w:rsidR="00B17933" w:rsidRDefault="00B17933" w:rsidP="00B17933">
      <w:pPr>
        <w:spacing w:after="51"/>
        <w:ind w:left="220"/>
        <w:rPr>
          <w:rFonts w:ascii="Comic Sans MS"/>
        </w:rPr>
      </w:pPr>
      <w:r>
        <w:rPr>
          <w:rFonts w:ascii="Comic Sans MS"/>
          <w:u w:val="single"/>
        </w:rPr>
        <w:t>Flight Plan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5"/>
        <w:gridCol w:w="4330"/>
      </w:tblGrid>
      <w:tr w:rsidR="00B17933" w:rsidTr="00524F71">
        <w:trPr>
          <w:trHeight w:hRule="exact" w:val="314"/>
        </w:trPr>
        <w:tc>
          <w:tcPr>
            <w:tcW w:w="2215" w:type="dxa"/>
          </w:tcPr>
          <w:p w:rsidR="00B17933" w:rsidRDefault="00B17933" w:rsidP="00524F71"/>
        </w:tc>
        <w:tc>
          <w:tcPr>
            <w:tcW w:w="2215" w:type="dxa"/>
            <w:tcBorders>
              <w:bottom w:val="single" w:sz="18" w:space="0" w:color="000000"/>
            </w:tcBorders>
          </w:tcPr>
          <w:p w:rsidR="00B17933" w:rsidRDefault="00B17933" w:rsidP="00524F71">
            <w:pPr>
              <w:pStyle w:val="TableParagraph"/>
              <w:spacing w:line="304" w:lineRule="exact"/>
              <w:ind w:left="103"/>
              <w:rPr>
                <w:rFonts w:ascii="Comic Sans MS"/>
              </w:rPr>
            </w:pPr>
            <w:r>
              <w:rPr>
                <w:rFonts w:ascii="Comic Sans MS"/>
              </w:rPr>
              <w:t>Name &amp; Color</w:t>
            </w:r>
          </w:p>
        </w:tc>
        <w:tc>
          <w:tcPr>
            <w:tcW w:w="4330" w:type="dxa"/>
            <w:tcBorders>
              <w:bottom w:val="single" w:sz="18" w:space="0" w:color="000000"/>
            </w:tcBorders>
          </w:tcPr>
          <w:p w:rsidR="00B17933" w:rsidRDefault="00B17933" w:rsidP="00524F71">
            <w:pPr>
              <w:pStyle w:val="TableParagraph"/>
              <w:spacing w:line="304" w:lineRule="exact"/>
              <w:ind w:left="103"/>
              <w:rPr>
                <w:rFonts w:ascii="Comic Sans MS"/>
              </w:rPr>
            </w:pPr>
            <w:r>
              <w:rPr>
                <w:rFonts w:ascii="Comic Sans MS"/>
              </w:rPr>
              <w:t>Coordinates</w:t>
            </w:r>
          </w:p>
        </w:tc>
      </w:tr>
      <w:tr w:rsidR="00B17933" w:rsidTr="00524F71">
        <w:trPr>
          <w:trHeight w:hRule="exact" w:val="931"/>
        </w:trPr>
        <w:tc>
          <w:tcPr>
            <w:tcW w:w="2215" w:type="dxa"/>
          </w:tcPr>
          <w:p w:rsidR="00B17933" w:rsidRDefault="00B17933" w:rsidP="00524F71">
            <w:pPr>
              <w:pStyle w:val="TableParagraph"/>
              <w:ind w:left="103"/>
              <w:rPr>
                <w:rFonts w:ascii="Comic Sans MS"/>
              </w:rPr>
            </w:pPr>
            <w:r>
              <w:rPr>
                <w:rFonts w:ascii="Comic Sans MS"/>
              </w:rPr>
              <w:t>Plane #1</w:t>
            </w:r>
          </w:p>
        </w:tc>
        <w:tc>
          <w:tcPr>
            <w:tcW w:w="2215" w:type="dxa"/>
            <w:tcBorders>
              <w:top w:val="single" w:sz="18" w:space="0" w:color="000000"/>
            </w:tcBorders>
          </w:tcPr>
          <w:p w:rsidR="00B17933" w:rsidRDefault="00B17933" w:rsidP="00524F71"/>
        </w:tc>
        <w:tc>
          <w:tcPr>
            <w:tcW w:w="4330" w:type="dxa"/>
            <w:tcBorders>
              <w:top w:val="single" w:sz="18" w:space="0" w:color="000000"/>
            </w:tcBorders>
          </w:tcPr>
          <w:p w:rsidR="00B17933" w:rsidRDefault="00B17933" w:rsidP="00524F71"/>
        </w:tc>
      </w:tr>
      <w:tr w:rsidR="00B17933" w:rsidTr="00524F71">
        <w:trPr>
          <w:trHeight w:hRule="exact" w:val="929"/>
        </w:trPr>
        <w:tc>
          <w:tcPr>
            <w:tcW w:w="2215" w:type="dxa"/>
          </w:tcPr>
          <w:p w:rsidR="00B17933" w:rsidRDefault="00B17933" w:rsidP="00524F71">
            <w:pPr>
              <w:pStyle w:val="TableParagraph"/>
              <w:spacing w:line="304" w:lineRule="exact"/>
              <w:ind w:left="103"/>
              <w:rPr>
                <w:rFonts w:ascii="Comic Sans MS"/>
              </w:rPr>
            </w:pPr>
            <w:r>
              <w:rPr>
                <w:rFonts w:ascii="Comic Sans MS"/>
              </w:rPr>
              <w:t>Plane #2</w:t>
            </w:r>
          </w:p>
        </w:tc>
        <w:tc>
          <w:tcPr>
            <w:tcW w:w="2215" w:type="dxa"/>
          </w:tcPr>
          <w:p w:rsidR="00B17933" w:rsidRDefault="00B17933" w:rsidP="00524F71"/>
        </w:tc>
        <w:tc>
          <w:tcPr>
            <w:tcW w:w="4330" w:type="dxa"/>
          </w:tcPr>
          <w:p w:rsidR="00B17933" w:rsidRDefault="00B17933" w:rsidP="00524F71"/>
        </w:tc>
      </w:tr>
      <w:tr w:rsidR="00B17933" w:rsidTr="00524F71">
        <w:trPr>
          <w:trHeight w:hRule="exact" w:val="931"/>
        </w:trPr>
        <w:tc>
          <w:tcPr>
            <w:tcW w:w="2215" w:type="dxa"/>
          </w:tcPr>
          <w:p w:rsidR="00B17933" w:rsidRDefault="00B17933" w:rsidP="00524F71">
            <w:pPr>
              <w:pStyle w:val="TableParagraph"/>
              <w:spacing w:line="304" w:lineRule="exact"/>
              <w:ind w:left="103"/>
              <w:rPr>
                <w:rFonts w:ascii="Comic Sans MS"/>
              </w:rPr>
            </w:pPr>
            <w:r>
              <w:rPr>
                <w:rFonts w:ascii="Comic Sans MS"/>
              </w:rPr>
              <w:t>Plane #3</w:t>
            </w:r>
          </w:p>
        </w:tc>
        <w:tc>
          <w:tcPr>
            <w:tcW w:w="2215" w:type="dxa"/>
          </w:tcPr>
          <w:p w:rsidR="00B17933" w:rsidRDefault="00B17933" w:rsidP="00524F71"/>
        </w:tc>
        <w:tc>
          <w:tcPr>
            <w:tcW w:w="4330" w:type="dxa"/>
          </w:tcPr>
          <w:p w:rsidR="00B17933" w:rsidRDefault="00B17933" w:rsidP="00524F71"/>
        </w:tc>
      </w:tr>
    </w:tbl>
    <w:p w:rsidR="00B17933" w:rsidRDefault="00B17933" w:rsidP="00B17933">
      <w:pPr>
        <w:sectPr w:rsidR="00B17933">
          <w:pgSz w:w="12240" w:h="15840"/>
          <w:pgMar w:top="1440" w:right="1560" w:bottom="1560" w:left="1220" w:header="748" w:footer="1355" w:gutter="0"/>
          <w:cols w:space="720"/>
        </w:sectPr>
      </w:pPr>
      <w:bookmarkStart w:id="0" w:name="_GoBack"/>
      <w:bookmarkEnd w:id="0"/>
    </w:p>
    <w:p w:rsidR="00692012" w:rsidRDefault="00692012"/>
    <w:sectPr w:rsidR="0069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2714"/>
    <w:multiLevelType w:val="hybridMultilevel"/>
    <w:tmpl w:val="A970CB52"/>
    <w:lvl w:ilvl="0" w:tplc="7CFAE52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</w:rPr>
    </w:lvl>
    <w:lvl w:ilvl="1" w:tplc="801AF6E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5F83ED0">
      <w:start w:val="1"/>
      <w:numFmt w:val="bullet"/>
      <w:lvlText w:val=""/>
      <w:lvlJc w:val="left"/>
      <w:pPr>
        <w:ind w:left="22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310E468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6F00C058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 w:tplc="6004F63C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6" w:tplc="0A000E4C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7" w:tplc="E2F218CA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672C588A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1">
    <w:nsid w:val="247713AE"/>
    <w:multiLevelType w:val="hybridMultilevel"/>
    <w:tmpl w:val="712AF9C4"/>
    <w:lvl w:ilvl="0" w:tplc="86BC5014">
      <w:start w:val="1"/>
      <w:numFmt w:val="decimal"/>
      <w:lvlText w:val="%1."/>
      <w:lvlJc w:val="left"/>
      <w:pPr>
        <w:ind w:left="2620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88C2FDFA">
      <w:start w:val="1"/>
      <w:numFmt w:val="bullet"/>
      <w:lvlText w:val="•"/>
      <w:lvlJc w:val="left"/>
      <w:pPr>
        <w:ind w:left="3314" w:hanging="361"/>
      </w:pPr>
      <w:rPr>
        <w:rFonts w:hint="default"/>
      </w:rPr>
    </w:lvl>
    <w:lvl w:ilvl="2" w:tplc="0DAE3A90">
      <w:start w:val="1"/>
      <w:numFmt w:val="bullet"/>
      <w:lvlText w:val="•"/>
      <w:lvlJc w:val="left"/>
      <w:pPr>
        <w:ind w:left="4008" w:hanging="361"/>
      </w:pPr>
      <w:rPr>
        <w:rFonts w:hint="default"/>
      </w:rPr>
    </w:lvl>
    <w:lvl w:ilvl="3" w:tplc="FE2EE238">
      <w:start w:val="1"/>
      <w:numFmt w:val="bullet"/>
      <w:lvlText w:val="•"/>
      <w:lvlJc w:val="left"/>
      <w:pPr>
        <w:ind w:left="4702" w:hanging="361"/>
      </w:pPr>
      <w:rPr>
        <w:rFonts w:hint="default"/>
      </w:rPr>
    </w:lvl>
    <w:lvl w:ilvl="4" w:tplc="2D462060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  <w:lvl w:ilvl="5" w:tplc="4642D78C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994A58CE">
      <w:start w:val="1"/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6638F0AC">
      <w:start w:val="1"/>
      <w:numFmt w:val="bullet"/>
      <w:lvlText w:val="•"/>
      <w:lvlJc w:val="left"/>
      <w:pPr>
        <w:ind w:left="7478" w:hanging="361"/>
      </w:pPr>
      <w:rPr>
        <w:rFonts w:hint="default"/>
      </w:rPr>
    </w:lvl>
    <w:lvl w:ilvl="8" w:tplc="C14C1210">
      <w:start w:val="1"/>
      <w:numFmt w:val="bullet"/>
      <w:lvlText w:val="•"/>
      <w:lvlJc w:val="left"/>
      <w:pPr>
        <w:ind w:left="8172" w:hanging="361"/>
      </w:pPr>
      <w:rPr>
        <w:rFonts w:hint="default"/>
      </w:rPr>
    </w:lvl>
  </w:abstractNum>
  <w:abstractNum w:abstractNumId="2">
    <w:nsid w:val="2A6E7F1E"/>
    <w:multiLevelType w:val="hybridMultilevel"/>
    <w:tmpl w:val="EE500222"/>
    <w:lvl w:ilvl="0" w:tplc="2976DC10">
      <w:start w:val="1"/>
      <w:numFmt w:val="decimal"/>
      <w:lvlText w:val="%1."/>
      <w:lvlJc w:val="left"/>
      <w:pPr>
        <w:ind w:left="1199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F170D8CA">
      <w:start w:val="1"/>
      <w:numFmt w:val="lowerLetter"/>
      <w:lvlText w:val="%2."/>
      <w:lvlJc w:val="left"/>
      <w:pPr>
        <w:ind w:left="1920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2" w:tplc="60CAA7C4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3" w:tplc="9FF04428">
      <w:start w:val="1"/>
      <w:numFmt w:val="bullet"/>
      <w:lvlText w:val="•"/>
      <w:lvlJc w:val="left"/>
      <w:pPr>
        <w:ind w:left="3897" w:hanging="361"/>
      </w:pPr>
      <w:rPr>
        <w:rFonts w:hint="default"/>
      </w:rPr>
    </w:lvl>
    <w:lvl w:ilvl="4" w:tplc="1DC21366">
      <w:start w:val="1"/>
      <w:numFmt w:val="bullet"/>
      <w:lvlText w:val="•"/>
      <w:lvlJc w:val="left"/>
      <w:pPr>
        <w:ind w:left="4886" w:hanging="361"/>
      </w:pPr>
      <w:rPr>
        <w:rFonts w:hint="default"/>
      </w:rPr>
    </w:lvl>
    <w:lvl w:ilvl="5" w:tplc="B2061E2A">
      <w:start w:val="1"/>
      <w:numFmt w:val="bullet"/>
      <w:lvlText w:val="•"/>
      <w:lvlJc w:val="left"/>
      <w:pPr>
        <w:ind w:left="5875" w:hanging="361"/>
      </w:pPr>
      <w:rPr>
        <w:rFonts w:hint="default"/>
      </w:rPr>
    </w:lvl>
    <w:lvl w:ilvl="6" w:tplc="AA2007F8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2C2623C6">
      <w:start w:val="1"/>
      <w:numFmt w:val="bullet"/>
      <w:lvlText w:val="•"/>
      <w:lvlJc w:val="left"/>
      <w:pPr>
        <w:ind w:left="7853" w:hanging="361"/>
      </w:pPr>
      <w:rPr>
        <w:rFonts w:hint="default"/>
      </w:rPr>
    </w:lvl>
    <w:lvl w:ilvl="8" w:tplc="EF681E14">
      <w:start w:val="1"/>
      <w:numFmt w:val="bullet"/>
      <w:lvlText w:val="•"/>
      <w:lvlJc w:val="left"/>
      <w:pPr>
        <w:ind w:left="884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33"/>
    <w:rsid w:val="00692012"/>
    <w:rsid w:val="00B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4D492A65-9561-412D-9D52-FD9058EF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793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B17933"/>
    <w:pPr>
      <w:ind w:left="20" w:right="-3"/>
      <w:outlineLvl w:val="1"/>
    </w:pPr>
    <w:rPr>
      <w:rFonts w:ascii="Comic Sans MS" w:eastAsia="Comic Sans MS" w:hAnsi="Comic Sans MS" w:cs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17933"/>
    <w:rPr>
      <w:rFonts w:ascii="Comic Sans MS" w:eastAsia="Comic Sans MS" w:hAnsi="Comic Sans MS" w:cs="Comic Sans MS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179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79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17933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B1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2016-12-11T21:24:00Z</dcterms:created>
  <dcterms:modified xsi:type="dcterms:W3CDTF">2016-12-11T21:24:00Z</dcterms:modified>
</cp:coreProperties>
</file>