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21" w:rsidRDefault="00D30D21" w:rsidP="00D30D21">
      <w:pPr>
        <w:pStyle w:val="BodyText"/>
        <w:tabs>
          <w:tab w:val="left" w:pos="4959"/>
          <w:tab w:val="left" w:pos="9555"/>
        </w:tabs>
        <w:spacing w:before="26"/>
        <w:ind w:left="340" w:right="467"/>
        <w:rPr>
          <w:rFonts w:ascii="Comic Sans MS"/>
        </w:rPr>
      </w:pPr>
      <w:r>
        <w:rPr>
          <w:rFonts w:ascii="Comic Sans MS"/>
        </w:rPr>
        <w:t>Name</w:t>
      </w:r>
      <w:r>
        <w:rPr>
          <w:rFonts w:ascii="Comic Sans MS"/>
          <w:u w:val="thick"/>
        </w:rPr>
        <w:tab/>
      </w:r>
      <w:r>
        <w:rPr>
          <w:rFonts w:ascii="Comic Sans MS"/>
        </w:rPr>
        <w:t xml:space="preserve">Date </w:t>
      </w:r>
      <w:r>
        <w:rPr>
          <w:rFonts w:ascii="Comic Sans MS"/>
          <w:u w:val="thick"/>
        </w:rPr>
        <w:t xml:space="preserve"> </w:t>
      </w:r>
      <w:r>
        <w:rPr>
          <w:rFonts w:ascii="Comic Sans MS"/>
          <w:u w:val="thick"/>
        </w:rPr>
        <w:tab/>
      </w:r>
    </w:p>
    <w:p w:rsidR="00D30D21" w:rsidRDefault="00D30D21" w:rsidP="00D30D21">
      <w:pPr>
        <w:pStyle w:val="BodyText"/>
        <w:rPr>
          <w:rFonts w:ascii="Comic Sans MS"/>
          <w:sz w:val="19"/>
        </w:rPr>
      </w:pPr>
    </w:p>
    <w:p w:rsidR="00D30D21" w:rsidRDefault="00D30D21" w:rsidP="00D30D21">
      <w:pPr>
        <w:spacing w:before="65"/>
        <w:ind w:left="3833" w:right="4152"/>
        <w:jc w:val="center"/>
        <w:rPr>
          <w:rFonts w:ascii="Arial"/>
          <w:sz w:val="28"/>
        </w:rPr>
      </w:pPr>
      <w:r>
        <w:rPr>
          <w:rFonts w:ascii="Arial"/>
          <w:sz w:val="28"/>
        </w:rPr>
        <w:t>Atlanta Landmarks</w:t>
      </w:r>
    </w:p>
    <w:p w:rsidR="00D30D21" w:rsidRDefault="00D30D21" w:rsidP="00D30D21">
      <w:pPr>
        <w:pStyle w:val="BodyText"/>
        <w:spacing w:before="51" w:line="276" w:lineRule="auto"/>
        <w:ind w:left="484" w:right="467" w:hanging="144"/>
        <w:rPr>
          <w:rFonts w:ascii="Arial"/>
        </w:rPr>
      </w:pPr>
      <w:r>
        <w:rPr>
          <w:rFonts w:ascii="Arial"/>
        </w:rPr>
        <w:t>Directions: Use the coordinate grid to plot some famous landmarks of Atlanta, Georgia. Label each point.</w:t>
      </w:r>
    </w:p>
    <w:p w:rsidR="00D30D21" w:rsidRDefault="00D30D21" w:rsidP="00D30D21">
      <w:pPr>
        <w:pStyle w:val="BodyText"/>
        <w:ind w:left="229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6366510" cy="4258945"/>
                <wp:effectExtent l="5715" t="4445" r="0" b="381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6510" cy="4258945"/>
                          <a:chOff x="0" y="0"/>
                          <a:chExt cx="10026" cy="6707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7257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B9B9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96" y="20"/>
                            <a:ext cx="2710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B9B9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0" cy="6686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B9B9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0" y="6687"/>
                            <a:ext cx="7257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B9B9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287" y="10"/>
                            <a:ext cx="0" cy="668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B9B9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296" y="6687"/>
                            <a:ext cx="2710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B9B9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016" y="10"/>
                            <a:ext cx="0" cy="668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B9B9B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5" y="130"/>
                            <a:ext cx="5607" cy="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1" y="447"/>
                            <a:ext cx="144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385" y="2310"/>
                            <a:ext cx="2035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D21" w:rsidRDefault="00D30D21" w:rsidP="00D30D21">
                              <w:pPr>
                                <w:spacing w:line="216" w:lineRule="exact"/>
                                <w:ind w:right="-8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World of Coca Cola</w:t>
                              </w:r>
                              <w:r>
                                <w:rPr>
                                  <w:rFonts w:ascii="Comic Sans MS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at</w:t>
                              </w:r>
                            </w:p>
                            <w:p w:rsidR="00D30D21" w:rsidRDefault="00D30D21" w:rsidP="00D30D21">
                              <w:pPr>
                                <w:spacing w:before="40" w:line="262" w:lineRule="exact"/>
                                <w:ind w:left="144" w:right="-8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/>
                                  <w:sz w:val="20"/>
                                </w:rPr>
                                <w:t>origin</w:t>
                              </w:r>
                              <w:proofErr w:type="gramEnd"/>
                              <w:r>
                                <w:rPr>
                                  <w:rFonts w:ascii="Comic Sans MS"/>
                                  <w:sz w:val="20"/>
                                </w:rPr>
                                <w:t xml:space="preserve"> (0, 3)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385" y="3270"/>
                            <a:ext cx="198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D21" w:rsidRDefault="00D30D21" w:rsidP="00D30D21">
                              <w:pPr>
                                <w:spacing w:line="199" w:lineRule="exact"/>
                                <w:ind w:right="-9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Turner Field at (0,</w:t>
                              </w:r>
                              <w:r>
                                <w:rPr>
                                  <w:rFonts w:ascii="Comic Sans MS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5)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385" y="3910"/>
                            <a:ext cx="1638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D21" w:rsidRDefault="00D30D21" w:rsidP="00D30D21">
                              <w:pPr>
                                <w:spacing w:line="216" w:lineRule="exact"/>
                                <w:ind w:right="-12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Georgia</w:t>
                              </w:r>
                              <w:r>
                                <w:rPr>
                                  <w:rFonts w:ascii="Comic Sans MS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Aquarium</w:t>
                              </w:r>
                            </w:p>
                            <w:p w:rsidR="00D30D21" w:rsidRDefault="00D30D21" w:rsidP="00D30D21">
                              <w:pPr>
                                <w:spacing w:before="42" w:line="262" w:lineRule="exact"/>
                                <w:ind w:right="-12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/>
                                  <w:sz w:val="20"/>
                                </w:rPr>
                                <w:t>at</w:t>
                              </w:r>
                              <w:proofErr w:type="gramEnd"/>
                              <w:r>
                                <w:rPr>
                                  <w:rFonts w:ascii="Comic Sans MS"/>
                                  <w:sz w:val="20"/>
                                </w:rPr>
                                <w:t xml:space="preserve"> (8, 6)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385" y="4873"/>
                            <a:ext cx="2405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D21" w:rsidRDefault="00D30D21" w:rsidP="00D30D21">
                              <w:pPr>
                                <w:spacing w:line="216" w:lineRule="exact"/>
                                <w:ind w:right="-20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/>
                                  <w:sz w:val="20"/>
                                </w:rPr>
                                <w:t>Fernbank</w:t>
                              </w:r>
                              <w:proofErr w:type="spellEnd"/>
                              <w:r>
                                <w:rPr>
                                  <w:rFonts w:ascii="Comic Sans MS"/>
                                  <w:sz w:val="20"/>
                                </w:rPr>
                                <w:t xml:space="preserve"> Natural History</w:t>
                              </w:r>
                            </w:p>
                            <w:p w:rsidR="00D30D21" w:rsidRDefault="00D30D21" w:rsidP="00D30D21">
                              <w:pPr>
                                <w:spacing w:before="42" w:line="262" w:lineRule="exact"/>
                                <w:ind w:left="144" w:right="-20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Museum at (5, 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385" y="5835"/>
                            <a:ext cx="145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D21" w:rsidRDefault="00D30D21" w:rsidP="00D30D21">
                              <w:pPr>
                                <w:spacing w:line="216" w:lineRule="exact"/>
                                <w:ind w:right="-12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Stone</w:t>
                              </w:r>
                              <w:r>
                                <w:rPr>
                                  <w:rFonts w:ascii="Comic Sans MS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20"/>
                                </w:rPr>
                                <w:t>Mountain</w:t>
                              </w:r>
                            </w:p>
                            <w:p w:rsidR="00D30D21" w:rsidRDefault="00D30D21" w:rsidP="00D30D21">
                              <w:pPr>
                                <w:spacing w:before="40" w:line="262" w:lineRule="exact"/>
                                <w:ind w:right="-12"/>
                                <w:rPr>
                                  <w:rFonts w:ascii="Comic Sans MS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/>
                                  <w:sz w:val="20"/>
                                </w:rPr>
                                <w:t>at</w:t>
                              </w:r>
                              <w:proofErr w:type="gramEnd"/>
                              <w:r>
                                <w:rPr>
                                  <w:rFonts w:ascii="Comic Sans MS"/>
                                  <w:sz w:val="20"/>
                                </w:rPr>
                                <w:t xml:space="preserve"> (4, 14)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501.3pt;height:335.35pt;mso-position-horizontal-relative:char;mso-position-vertical-relative:line" coordsize="10026,67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">
                <v:line id="Line 3" o:spid="_x0000_s1027" style="position:absolute;visibility:visible;mso-wrap-style:square" from="20,20" to="7277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NagL8AAADaAAAADwAAAGRycy9kb3ducmV2LnhtbESP2wrCMBBE3wX/Iazgi2iqiEg1ihdE&#10;wScvH7A02ws2m9JErX69EQQfh5k5w8yXjSnFg2pXWFYwHEQgiBOrC84UXC+7/hSE88gaS8uk4EUO&#10;lot2a46xtk8+0ePsMxEg7GJUkHtfxVK6JCeDbmAr4uCltjbog6wzqWt8Brgp5SiKJtJgwWEhx4o2&#10;OSW3890oWKc9bVa7yet927itPO7vp3HaU6rbaVYzEJ4a/w//2getYATfK+EGyM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XNagL8AAADaAAAADwAAAAAAAAAAAAAAAACh&#10;AgAAZHJzL2Rvd25yZXYueG1sUEsFBgAAAAAEAAQA+QAAAI0DAAAAAA==&#10;" strokecolor="#b9b9b9" strokeweight=".33831mm"/>
                <v:line id="Line 4" o:spid="_x0000_s1028" style="position:absolute;visibility:visible;mso-wrap-style:square" from="7296,20" to="10006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//G8IAAADaAAAADwAAAGRycy9kb3ducmV2LnhtbESP26rCMBRE34XzD2Ef8EWOqRdEeozi&#10;BVHwqeoHbJrdCzY7pYla/XojCD4OM7OGmS1aU4kbNa60rGDQj0AQp1aXnCs4n7Z/UxDOI2usLJOC&#10;BzlYzH86M4y1vXNCt6PPRYCwi1FB4X0dS+nSggy6vq2Jg5fZxqAPssmlbvAe4KaSwyiaSIMlh4UC&#10;a1oXlF6OV6NglfW0WW4nj+dl7TbysLsm46ynVPe3Xf6D8NT6b/jT3msFI3hfCTdAz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j//G8IAAADaAAAADwAAAAAAAAAAAAAA&#10;AAChAgAAZHJzL2Rvd25yZXYueG1sUEsFBgAAAAAEAAQA+QAAAJADAAAAAA==&#10;" strokecolor="#b9b9b9" strokeweight=".33831mm"/>
                <v:line id="Line 5" o:spid="_x0000_s1029" style="position:absolute;visibility:visible;mso-wrap-style:square" from="10,10" to="10,6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nb78AAADaAAAADwAAAGRycy9kb3ducmV2LnhtbESP2wrCMBBE3wX/Iazgi2iqiEg1ihdE&#10;wScvH7A02ws2m9JErX69EQQfh5k5w8yXjSnFg2pXWFYwHEQgiBOrC84UXC+7/hSE88gaS8uk4EUO&#10;lot2a46xtk8+0ePsMxEg7GJUkHtfxVK6JCeDbmAr4uCltjbog6wzqWt8Brgp5SiKJtJgwWEhx4o2&#10;OSW3890oWKc9bVa7yet927itPO7vp3HaU6rbaVYzEJ4a/w//2getYAzfK+EGyM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dZnb78AAADaAAAADwAAAAAAAAAAAAAAAACh&#10;AgAAZHJzL2Rvd25yZXYueG1sUEsFBgAAAAAEAAQA+QAAAI0DAAAAAA==&#10;" strokecolor="#b9b9b9" strokeweight=".33831mm"/>
                <v:line id="Line 6" o:spid="_x0000_s1030" style="position:absolute;visibility:visible;mso-wrap-style:square" from="20,6687" to="7277,6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rC9MIAAADaAAAADwAAAGRycy9kb3ducmV2LnhtbESP3YrCMBSE74V9h3AWvJE1VVSkaxR/&#10;EAWvqj7AoTn9weakNFGrT28EwcthZr5hZovWVOJGjSstKxj0IxDEqdUl5wrOp+3fFITzyBory6Tg&#10;QQ4W85/ODGNt75zQ7ehzESDsYlRQeF/HUrq0IIOub2vi4GW2MeiDbHKpG7wHuKnkMIom0mDJYaHA&#10;mtYFpZfj1ShYZT1tltvJ43lZu4087K7JKOsp1f1tl/8gPLX+G/6091rBGN5Xwg2Q8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prC9MIAAADaAAAADwAAAAAAAAAAAAAA&#10;AAChAgAAZHJzL2Rvd25yZXYueG1sUEsFBgAAAAAEAAQA+QAAAJADAAAAAA==&#10;" strokecolor="#b9b9b9" strokeweight=".33831mm"/>
                <v:line id="Line 7" o:spid="_x0000_s1031" style="position:absolute;visibility:visible;mso-wrap-style:square" from="7287,10" to="7287,6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ziFMIAAADaAAAADwAAAGRycy9kb3ducmV2LnhtbESPQYvCMBSE74L/ITzBm6Yui0o1LSoI&#10;C56sXdjjs3m2xeal20St/94sLHgcZuYbZp32phF36lxtWcFsGoEgLqyuuVSQn/aTJQjnkTU2lknB&#10;kxykyXCwxljbBx/pnvlSBAi7GBVU3rexlK6oyKCb2pY4eBfbGfRBdqXUHT4C3DTyI4rm0mDNYaHC&#10;lnYVFdfsZhSczclH593ikP+a7Pmz3BafzbdTajzqNysQnnr/Dv+3v7SCOfxdCTdAJi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JziFMIAAADaAAAADwAAAAAAAAAAAAAA&#10;AAChAgAAZHJzL2Rvd25yZXYueG1sUEsFBgAAAAAEAAQA+QAAAJADAAAAAA==&#10;" strokecolor="#b9b9b9" strokeweight=".96pt"/>
                <v:line id="Line 8" o:spid="_x0000_s1032" style="position:absolute;visibility:visible;mso-wrap-style:square" from="7296,6687" to="10006,6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T5GMQAAADaAAAADwAAAGRycy9kb3ducmV2LnhtbESPzWrDMBCE74W+g9hCLiGRG0oSXMvG&#10;TQkt9JSfB1is9Q+2VsaSEydPHxUKPQ4z8w2TZJPpxIUG11hW8LqMQBAXVjdcKTif9ostCOeRNXaW&#10;ScGNHGTp81OCsbZXPtDl6CsRIOxiVFB738dSuqImg25pe+LglXYw6IMcKqkHvAa46eQqitbSYMNh&#10;ocaedjUV7XE0Cj7KuTb5fn27tzv3KX++xsNbOVdq9jLl7yA8Tf4//Nf+1go28Hsl3ACZ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BPkYxAAAANoAAAAPAAAAAAAAAAAA&#10;AAAAAKECAABkcnMvZG93bnJldi54bWxQSwUGAAAAAAQABAD5AAAAkgMAAAAA&#10;" strokecolor="#b9b9b9" strokeweight=".33831mm"/>
                <v:line id="Line 9" o:spid="_x0000_s1033" style="position:absolute;visibility:visible;mso-wrap-style:square" from="10016,10" to="10016,6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/T/bsAAADaAAAADwAAAGRycy9kb3ducmV2LnhtbERPTwsBQRS/K99hesqNWRJahlBKOVmU&#10;47Pz7G523qydwfr25qAcf/3+z5eNKcWLaldYVjDoRyCIU6sLzhScjtveFITzyBpLy6TgQw6Wi3Zr&#10;jrG2bz7QK/GZCCHsYlSQe1/FUro0J4OubyviwN1sbdAHWGdS1/gO4aaUwygaS4MFh4YcK9rklN6T&#10;p1FwNUcfXTeT/elhks9luk5H5dkp1e00qxkIT43/i3/unVYQtoYr4QbIx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eT9P9uwAAANoAAAAPAAAAAAAAAAAAAAAAAKECAABk&#10;cnMvZG93bnJldi54bWxQSwUGAAAAAAQABAD5AAAAiQMAAAAA&#10;" strokecolor="#b9b9b9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style="position:absolute;left:845;top:130;width:5607;height:6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qA/fEAAAA2gAAAA8AAABkcnMvZG93bnJldi54bWxEj0FrAjEUhO8F/0N4BS+lZvUguhqlWort&#10;oRWt3h+b52Zx87ImqW799UYo9DjMzDfMdN7aWpzJh8qxgn4vA0FcOF1xqWD3/fY8AhEissbaMSn4&#10;pQDzWedhirl2F97QeRtLkSAcclRgYmxyKUNhyGLouYY4eQfnLcYkfSm1x0uC21oOsmwoLVacFgw2&#10;tDRUHLc/NlFew/Ljevo019XTcL0a+cN+8bVWqvvYvkxARGrjf/iv/a4VjOF+Jd0AOb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oqA/fEAAAA2gAAAA8AAAAAAAAAAAAAAAAA&#10;nwIAAGRycy9kb3ducmV2LnhtbFBLBQYAAAAABAAEAPcAAACQAwAAAAA=&#10;">
                  <v:imagedata r:id="rId6" o:title=""/>
                </v:shape>
                <v:shape id="Picture 11" o:spid="_x0000_s1035" type="#_x0000_t75" style="position:absolute;left:7931;top:447;width:144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TBGPGAAAA2wAAAA8AAABkcnMvZG93bnJldi54bWxEj0FLw0AQhe+C/2EZwZvZqEVs7DZIoGJP&#10;xaqE3obsmESzsyG7pml+vXMQepvhvXnvm1U+uU6NNITWs4HbJAVFXHnbcm3g431z8wgqRGSLnWcy&#10;cKIA+fryYoWZ9Ud+o3EfayUhHDI00MTYZ1qHqiGHIfE9sWhffnAYZR1qbQc8Srjr9F2aPmiHLUtD&#10;gz0VDVU/+19nYH4ptsvvcp4/3WG05WZbLha7e2Our6bnJ1CRpng2/1+/WsEXevlFBtD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dMEY8YAAADbAAAADwAAAAAAAAAAAAAA&#10;AACfAgAAZHJzL2Rvd25yZXYueG1sUEsFBgAAAAAEAAQA9wAAAJID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6" type="#_x0000_t202" style="position:absolute;left:7385;top:2310;width:2035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D30D21" w:rsidRDefault="00D30D21" w:rsidP="00D30D21">
                        <w:pPr>
                          <w:spacing w:line="216" w:lineRule="exact"/>
                          <w:ind w:right="-8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sz w:val="20"/>
                          </w:rPr>
                          <w:t>World of Coca Cola</w:t>
                        </w:r>
                        <w:r>
                          <w:rPr>
                            <w:rFonts w:ascii="Comic Sans MS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at</w:t>
                        </w:r>
                      </w:p>
                      <w:p w:rsidR="00D30D21" w:rsidRDefault="00D30D21" w:rsidP="00D30D21">
                        <w:pPr>
                          <w:spacing w:before="40" w:line="262" w:lineRule="exact"/>
                          <w:ind w:left="144" w:right="-8"/>
                          <w:rPr>
                            <w:rFonts w:ascii="Comic Sans MS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Comic Sans MS"/>
                            <w:sz w:val="20"/>
                          </w:rPr>
                          <w:t>origin</w:t>
                        </w:r>
                        <w:proofErr w:type="gramEnd"/>
                        <w:r>
                          <w:rPr>
                            <w:rFonts w:ascii="Comic Sans MS"/>
                            <w:sz w:val="20"/>
                          </w:rPr>
                          <w:t xml:space="preserve"> (0, 3)</w:t>
                        </w:r>
                      </w:p>
                    </w:txbxContent>
                  </v:textbox>
                </v:shape>
                <v:shape id="Text Box 13" o:spid="_x0000_s1037" type="#_x0000_t202" style="position:absolute;left:7385;top:3270;width:198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D30D21" w:rsidRDefault="00D30D21" w:rsidP="00D30D21">
                        <w:pPr>
                          <w:spacing w:line="199" w:lineRule="exact"/>
                          <w:ind w:right="-9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sz w:val="20"/>
                          </w:rPr>
                          <w:t>Turner Field at (0,</w:t>
                        </w:r>
                        <w:r>
                          <w:rPr>
                            <w:rFonts w:ascii="Comic Sans MS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5)</w:t>
                        </w:r>
                      </w:p>
                    </w:txbxContent>
                  </v:textbox>
                </v:shape>
                <v:shape id="Text Box 14" o:spid="_x0000_s1038" type="#_x0000_t202" style="position:absolute;left:7385;top:3910;width:1638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D30D21" w:rsidRDefault="00D30D21" w:rsidP="00D30D21">
                        <w:pPr>
                          <w:spacing w:line="216" w:lineRule="exact"/>
                          <w:ind w:right="-12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sz w:val="20"/>
                          </w:rPr>
                          <w:t>Georgia</w:t>
                        </w:r>
                        <w:r>
                          <w:rPr>
                            <w:rFonts w:ascii="Comic Sans MS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Aquarium</w:t>
                        </w:r>
                      </w:p>
                      <w:p w:rsidR="00D30D21" w:rsidRDefault="00D30D21" w:rsidP="00D30D21">
                        <w:pPr>
                          <w:spacing w:before="42" w:line="262" w:lineRule="exact"/>
                          <w:ind w:right="-12"/>
                          <w:rPr>
                            <w:rFonts w:ascii="Comic Sans MS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Comic Sans MS"/>
                            <w:sz w:val="20"/>
                          </w:rPr>
                          <w:t>at</w:t>
                        </w:r>
                        <w:proofErr w:type="gramEnd"/>
                        <w:r>
                          <w:rPr>
                            <w:rFonts w:ascii="Comic Sans MS"/>
                            <w:sz w:val="20"/>
                          </w:rPr>
                          <w:t xml:space="preserve"> (8, 6)</w:t>
                        </w:r>
                      </w:p>
                    </w:txbxContent>
                  </v:textbox>
                </v:shape>
                <v:shape id="Text Box 15" o:spid="_x0000_s1039" type="#_x0000_t202" style="position:absolute;left:7385;top:4873;width:2405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D30D21" w:rsidRDefault="00D30D21" w:rsidP="00D30D21">
                        <w:pPr>
                          <w:spacing w:line="216" w:lineRule="exact"/>
                          <w:ind w:right="-20"/>
                          <w:rPr>
                            <w:rFonts w:ascii="Comic Sans MS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omic Sans MS"/>
                            <w:sz w:val="20"/>
                          </w:rPr>
                          <w:t>Fernbank</w:t>
                        </w:r>
                        <w:proofErr w:type="spellEnd"/>
                        <w:r>
                          <w:rPr>
                            <w:rFonts w:ascii="Comic Sans MS"/>
                            <w:sz w:val="20"/>
                          </w:rPr>
                          <w:t xml:space="preserve"> Natural History</w:t>
                        </w:r>
                      </w:p>
                      <w:p w:rsidR="00D30D21" w:rsidRDefault="00D30D21" w:rsidP="00D30D21">
                        <w:pPr>
                          <w:spacing w:before="42" w:line="262" w:lineRule="exact"/>
                          <w:ind w:left="144" w:right="-20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sz w:val="20"/>
                          </w:rPr>
                          <w:t>Museum at (5, 3)</w:t>
                        </w:r>
                      </w:p>
                    </w:txbxContent>
                  </v:textbox>
                </v:shape>
                <v:shape id="Text Box 16" o:spid="_x0000_s1040" type="#_x0000_t202" style="position:absolute;left:7385;top:5835;width:1458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D30D21" w:rsidRDefault="00D30D21" w:rsidP="00D30D21">
                        <w:pPr>
                          <w:spacing w:line="216" w:lineRule="exact"/>
                          <w:ind w:right="-12"/>
                          <w:rPr>
                            <w:rFonts w:ascii="Comic Sans MS"/>
                            <w:sz w:val="20"/>
                          </w:rPr>
                        </w:pPr>
                        <w:r>
                          <w:rPr>
                            <w:rFonts w:ascii="Comic Sans MS"/>
                            <w:sz w:val="20"/>
                          </w:rPr>
                          <w:t>Stone</w:t>
                        </w:r>
                        <w:r>
                          <w:rPr>
                            <w:rFonts w:ascii="Comic Sans MS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20"/>
                          </w:rPr>
                          <w:t>Mountain</w:t>
                        </w:r>
                      </w:p>
                      <w:p w:rsidR="00D30D21" w:rsidRDefault="00D30D21" w:rsidP="00D30D21">
                        <w:pPr>
                          <w:spacing w:before="40" w:line="262" w:lineRule="exact"/>
                          <w:ind w:right="-12"/>
                          <w:rPr>
                            <w:rFonts w:ascii="Comic Sans MS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Comic Sans MS"/>
                            <w:sz w:val="20"/>
                          </w:rPr>
                          <w:t>at</w:t>
                        </w:r>
                        <w:proofErr w:type="gramEnd"/>
                        <w:r>
                          <w:rPr>
                            <w:rFonts w:ascii="Comic Sans MS"/>
                            <w:sz w:val="20"/>
                          </w:rPr>
                          <w:t xml:space="preserve"> (4, 14)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30D21" w:rsidRDefault="00D30D21" w:rsidP="00D30D21">
      <w:pPr>
        <w:pStyle w:val="BodyText"/>
        <w:spacing w:before="8"/>
        <w:rPr>
          <w:rFonts w:ascii="Arial"/>
          <w:sz w:val="17"/>
        </w:rPr>
      </w:pPr>
    </w:p>
    <w:p w:rsidR="00D30D21" w:rsidRDefault="00D30D21" w:rsidP="00D30D21">
      <w:pPr>
        <w:spacing w:before="65" w:line="276" w:lineRule="auto"/>
        <w:ind w:left="107" w:right="467"/>
        <w:rPr>
          <w:rFonts w:ascii="Arial"/>
          <w:sz w:val="28"/>
        </w:rPr>
      </w:pPr>
      <w:r>
        <w:rPr>
          <w:rFonts w:ascii="Arial"/>
          <w:sz w:val="28"/>
        </w:rPr>
        <w:t>Name a landmark located south of the Georgia Aquarium? Explain how you can tell that this landmark is south of the Aquarium just by looking at its coordinate points.</w:t>
      </w:r>
    </w:p>
    <w:p w:rsidR="00692012" w:rsidRPr="00D30D21" w:rsidRDefault="00D30D21" w:rsidP="00D30D21">
      <w:pPr>
        <w:tabs>
          <w:tab w:val="left" w:pos="9451"/>
        </w:tabs>
        <w:ind w:left="248" w:right="467"/>
        <w:rPr>
          <w:rFonts w:ascii="Arial"/>
          <w:sz w:val="36"/>
        </w:rPr>
      </w:pPr>
      <w:r>
        <w:rPr>
          <w:rFonts w:ascii="Arial"/>
          <w:sz w:val="36"/>
          <w:u w:val="thick"/>
        </w:rPr>
        <w:tab/>
      </w:r>
      <w:r>
        <w:rPr>
          <w:rFonts w:ascii="Arial"/>
          <w:sz w:val="36"/>
          <w:u w:val="thick"/>
        </w:rPr>
        <w:tab/>
      </w:r>
      <w:r>
        <w:rPr>
          <w:rFonts w:ascii="Arial"/>
          <w:sz w:val="36"/>
          <w:u w:val="thick"/>
        </w:rPr>
        <w:tab/>
      </w:r>
      <w:r>
        <w:rPr>
          <w:rFonts w:ascii="Arial"/>
          <w:sz w:val="36"/>
          <w:u w:val="thick"/>
        </w:rPr>
        <w:tab/>
      </w:r>
      <w:r>
        <w:rPr>
          <w:rFonts w:ascii="Arial"/>
          <w:sz w:val="36"/>
          <w:u w:val="thick"/>
        </w:rPr>
        <w:tab/>
      </w:r>
      <w:bookmarkStart w:id="0" w:name="_GoBack"/>
      <w:bookmarkEnd w:id="0"/>
    </w:p>
    <w:sectPr w:rsidR="00692012" w:rsidRPr="00D30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21"/>
    <w:rsid w:val="00692012"/>
    <w:rsid w:val="00D3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chartTrackingRefBased/>
  <w15:docId w15:val="{B7D4AFD7-8C3F-4DB0-A496-2595D0A2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30D2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30D2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30D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Redding, Krystal D</dc:creator>
  <cp:keywords/>
  <dc:description/>
  <cp:lastModifiedBy>Redding, Krystal D</cp:lastModifiedBy>
  <cp:revision>1</cp:revision>
  <dcterms:created xsi:type="dcterms:W3CDTF">2016-12-11T21:27:00Z</dcterms:created>
  <dcterms:modified xsi:type="dcterms:W3CDTF">2016-12-11T21:28:00Z</dcterms:modified>
</cp:coreProperties>
</file>