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4B" w:rsidRDefault="00F84518">
      <w:pPr>
        <w:pStyle w:val="BodyText"/>
        <w:spacing w:before="4" w:line="240" w:lineRule="auto"/>
        <w:ind w:left="0"/>
        <w:rPr>
          <w:rFonts w:ascii="Times New Roman"/>
          <w:sz w:val="17"/>
        </w:rPr>
      </w:pPr>
      <w:r>
        <w:pict>
          <v:group id="_x0000_s1242" style="position:absolute;margin-left:38.35pt;margin-top:38.8pt;width:347.2pt;height:257.1pt;z-index:1072;mso-position-horizontal-relative:page;mso-position-vertical-relative:page" coordorigin="767,776" coordsize="6944,51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5" type="#_x0000_t75" style="position:absolute;left:767;top:776;width:6943;height:51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4" type="#_x0000_t202" style="position:absolute;left:2128;top:1453;width:4057;height:131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 xml:space="preserve">Write 4.56 in </w:t>
                    </w:r>
                    <w:r>
                      <w:rPr>
                        <w:spacing w:val="-3"/>
                        <w:sz w:val="48"/>
                      </w:rPr>
                      <w:t>word</w:t>
                    </w:r>
                  </w:p>
                  <w:p w:rsidR="00D84C4B" w:rsidRDefault="00F84518">
                    <w:pPr>
                      <w:spacing w:line="804" w:lineRule="exact"/>
                      <w:ind w:right="-1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form.</w:t>
                    </w:r>
                  </w:p>
                </w:txbxContent>
              </v:textbox>
            </v:shape>
            <v:shape id="_x0000_s1243" type="#_x0000_t202" style="position:absolute;left:6773;top:5144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38" style="position:absolute;margin-left:405.55pt;margin-top:38.8pt;width:347.2pt;height:257.1pt;z-index:1144;mso-position-horizontal-relative:page;mso-position-vertical-relative:page" coordorigin="8111,776" coordsize="6944,5142">
            <v:shape id="_x0000_s1241" type="#_x0000_t75" style="position:absolute;left:8111;top:776;width:6943;height:5142">
              <v:imagedata r:id="rId6" o:title=""/>
            </v:shape>
            <v:shape id="_x0000_s1240" type="#_x0000_t202" style="position:absolute;left:9472;top:1453;width:4939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In the number 12.897</w:t>
                    </w:r>
                  </w:p>
                  <w:p w:rsidR="00D84C4B" w:rsidRDefault="00F84518">
                    <w:pPr>
                      <w:spacing w:before="52" w:line="830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 xml:space="preserve">was is the value </w:t>
                    </w:r>
                    <w:r>
                      <w:rPr>
                        <w:spacing w:val="-5"/>
                        <w:sz w:val="48"/>
                      </w:rPr>
                      <w:t>of</w:t>
                    </w:r>
                    <w:r>
                      <w:rPr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the number in the tenths place?</w:t>
                    </w:r>
                  </w:p>
                </w:txbxContent>
              </v:textbox>
            </v:shape>
            <v:shape id="_x0000_s1239" type="#_x0000_t202" style="position:absolute;left:14117;top:5144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34" style="position:absolute;margin-left:38.35pt;margin-top:316pt;width:347.2pt;height:257.1pt;z-index:1216;mso-position-horizontal-relative:page;mso-position-vertical-relative:page" coordorigin="767,6320" coordsize="6944,5142">
            <v:shape id="_x0000_s1237" type="#_x0000_t75" style="position:absolute;left:767;top:6320;width:6943;height:5142">
              <v:imagedata r:id="rId7" o:title=""/>
            </v:shape>
            <v:shape id="_x0000_s1236" type="#_x0000_t202" style="position:absolute;left:2128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from least to greatest: 3.89, 3.75, 3.823, 3.85,</w:t>
                    </w:r>
                    <w:r>
                      <w:rPr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3.7</w:t>
                    </w:r>
                  </w:p>
                </w:txbxContent>
              </v:textbox>
            </v:shape>
            <v:shape id="_x0000_s1235" type="#_x0000_t202" style="position:absolute;left:6773;top:10688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29" style="position:absolute;margin-left:405.55pt;margin-top:316pt;width:347.2pt;height:257.1pt;z-index:1312;mso-position-horizontal-relative:page;mso-position-vertical-relative:page" coordorigin="8111,6320" coordsize="6944,5142">
            <v:shape id="_x0000_s1233" type="#_x0000_t75" style="position:absolute;left:8111;top:6320;width:6943;height:5142">
              <v:imagedata r:id="rId8" o:title=""/>
            </v:shape>
            <v:shape id="_x0000_s1232" type="#_x0000_t202" style="position:absolute;left:9472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 xml:space="preserve">from greatest </w:t>
                    </w:r>
                    <w:r>
                      <w:rPr>
                        <w:spacing w:val="-3"/>
                        <w:sz w:val="48"/>
                      </w:rPr>
                      <w:t xml:space="preserve">to </w:t>
                    </w:r>
                    <w:r>
                      <w:rPr>
                        <w:sz w:val="48"/>
                      </w:rPr>
                      <w:t>least : 0.123, 0.05, 0.075,</w:t>
                    </w:r>
                    <w:r>
                      <w:rPr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0.2,</w:t>
                    </w:r>
                  </w:p>
                </w:txbxContent>
              </v:textbox>
            </v:shape>
            <v:shape id="_x0000_s1231" type="#_x0000_t202" style="position:absolute;left:9472;top:10316;width:63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0.3</w:t>
                    </w:r>
                  </w:p>
                </w:txbxContent>
              </v:textbox>
            </v:shape>
            <v:shape id="_x0000_s1230" type="#_x0000_t202" style="position:absolute;left:14117;top:10688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228" type="#_x0000_t202" style="position:absolute;margin-left:64.3pt;margin-top:458.4pt;width:20pt;height:67.1pt;z-index:133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64.3pt;margin-top:418.25pt;width:20pt;height:35.85pt;z-index:136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64.3pt;margin-top:366.35pt;width:20pt;height:47.55pt;z-index:138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64.3pt;margin-top:181.2pt;width:20pt;height:67.1pt;z-index:140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64.3pt;margin-top:141.05pt;width:20pt;height:35.85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64.3pt;margin-top:89.15pt;width:20pt;height:47.55pt;z-index:145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31.5pt;margin-top:458.4pt;width:20pt;height:67.1pt;z-index:148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31.5pt;margin-top:418.25pt;width:20pt;height:35.85pt;z-index:150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31.5pt;margin-top:366.35pt;width:20pt;height:47.55pt;z-index:152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431.5pt;margin-top:181.2pt;width:20pt;height:67.1pt;z-index:155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431.5pt;margin-top:141.05pt;width:20pt;height:35.85pt;z-index:157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431.5pt;margin-top:89.15pt;width:20pt;height:47.55pt;z-index:160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</w:p>
    <w:p w:rsidR="00D84C4B" w:rsidRDefault="00D84C4B">
      <w:pPr>
        <w:rPr>
          <w:rFonts w:ascii="Times New Roman"/>
          <w:sz w:val="17"/>
        </w:rPr>
        <w:sectPr w:rsidR="00D84C4B">
          <w:type w:val="continuous"/>
          <w:pgSz w:w="15840" w:h="12240" w:orient="landscape"/>
          <w:pgMar w:top="0" w:right="680" w:bottom="280" w:left="660" w:header="720" w:footer="720" w:gutter="0"/>
          <w:cols w:space="720"/>
        </w:sectPr>
      </w:pPr>
    </w:p>
    <w:p w:rsidR="00D84C4B" w:rsidRDefault="00F84518">
      <w:pPr>
        <w:pStyle w:val="BodyText"/>
        <w:spacing w:before="4" w:line="240" w:lineRule="auto"/>
        <w:ind w:left="0"/>
        <w:rPr>
          <w:rFonts w:ascii="Times New Roman"/>
          <w:sz w:val="17"/>
        </w:rPr>
      </w:pPr>
      <w:r>
        <w:lastRenderedPageBreak/>
        <w:pict>
          <v:group id="_x0000_s1213" style="position:absolute;margin-left:38.35pt;margin-top:38.8pt;width:347.2pt;height:257.1pt;z-index:1672;mso-position-horizontal-relative:page;mso-position-vertical-relative:page" coordorigin="767,776" coordsize="6944,5142">
            <v:shape id="_x0000_s1216" type="#_x0000_t75" style="position:absolute;left:767;top:776;width:6943;height:5142">
              <v:imagedata r:id="rId5" o:title=""/>
            </v:shape>
            <v:shape id="_x0000_s1215" type="#_x0000_t202" style="position:absolute;left:2128;top:1453;width:4468;height:214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1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Write five and forty-</w:t>
                    </w:r>
                  </w:p>
                  <w:p w:rsidR="00D84C4B" w:rsidRDefault="00F84518">
                    <w:pPr>
                      <w:spacing w:before="52" w:line="830" w:lineRule="exact"/>
                      <w:ind w:right="-11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two hundredths in standard form.</w:t>
                    </w:r>
                  </w:p>
                </w:txbxContent>
              </v:textbox>
            </v:shape>
            <v:shape id="_x0000_s1214" type="#_x0000_t202" style="position:absolute;left:6773;top:5144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07" style="position:absolute;margin-left:405.55pt;margin-top:38.8pt;width:347.2pt;height:257.1pt;z-index:1792;mso-position-horizontal-relative:page;mso-position-vertical-relative:page" coordorigin="8111,776" coordsize="6944,5142">
            <v:shape id="_x0000_s1212" type="#_x0000_t75" style="position:absolute;left:8111;top:776;width:6943;height:5142">
              <v:imagedata r:id="rId9" o:title=""/>
            </v:shape>
            <v:shape id="_x0000_s1211" type="#_x0000_t202" style="position:absolute;left:9472;top:1453;width:3920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8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Use the &lt;, &gt; or =</w:t>
                    </w:r>
                  </w:p>
                </w:txbxContent>
              </v:textbox>
            </v:shape>
            <v:shape id="_x0000_s1210" type="#_x0000_t202" style="position:absolute;left:9973;top:3112;width:899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56.2</w:t>
                    </w:r>
                  </w:p>
                </w:txbxContent>
              </v:textbox>
            </v:shape>
            <v:shape id="_x0000_s1209" type="#_x0000_t202" style="position:absolute;left:12857;top:3112;width:116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56.23</w:t>
                    </w:r>
                  </w:p>
                </w:txbxContent>
              </v:textbox>
            </v:shape>
            <v:shape id="_x0000_s1208" type="#_x0000_t202" style="position:absolute;left:14117;top:5144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202" style="position:absolute;margin-left:38.35pt;margin-top:316pt;width:347.2pt;height:257.1pt;z-index:1888;mso-position-horizontal-relative:page;mso-position-vertical-relative:page" coordorigin="767,6320" coordsize="6944,5142">
            <v:shape id="_x0000_s1206" type="#_x0000_t75" style="position:absolute;left:767;top:6320;width:6943;height:5142">
              <v:imagedata r:id="rId7" o:title=""/>
            </v:shape>
            <v:shape id="_x0000_s1205" type="#_x0000_t202" style="position:absolute;left:2128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from least to greatest: 45.7, 45.07, 45.89,</w:t>
                    </w:r>
                    <w:r>
                      <w:rPr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45.002,</w:t>
                    </w:r>
                  </w:p>
                </w:txbxContent>
              </v:textbox>
            </v:shape>
            <v:shape id="_x0000_s1204" type="#_x0000_t202" style="position:absolute;left:2128;top:10316;width:898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pacing w:val="-1"/>
                        <w:sz w:val="48"/>
                      </w:rPr>
                      <w:t>45.1</w:t>
                    </w:r>
                  </w:p>
                </w:txbxContent>
              </v:textbox>
            </v:shape>
            <v:shape id="_x0000_s1203" type="#_x0000_t202" style="position:absolute;left:6773;top:10688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98" style="position:absolute;margin-left:405.55pt;margin-top:316pt;width:347.2pt;height:257.1pt;z-index:1960;mso-position-horizontal-relative:page;mso-position-vertical-relative:page" coordorigin="8111,6320" coordsize="6944,5142">
            <v:shape id="_x0000_s1201" type="#_x0000_t75" style="position:absolute;left:8111;top:6320;width:6943;height:5142">
              <v:imagedata r:id="rId8" o:title=""/>
            </v:shape>
            <v:shape id="_x0000_s1200" type="#_x0000_t202" style="position:absolute;left:9472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 xml:space="preserve">from greatest </w:t>
                    </w:r>
                    <w:r>
                      <w:rPr>
                        <w:spacing w:val="-3"/>
                        <w:sz w:val="48"/>
                      </w:rPr>
                      <w:t xml:space="preserve">to </w:t>
                    </w:r>
                    <w:r>
                      <w:rPr>
                        <w:sz w:val="48"/>
                      </w:rPr>
                      <w:t>least : 6.8, 6.825, 6.75, 6.85,</w:t>
                    </w:r>
                    <w:r>
                      <w:rPr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6.7</w:t>
                    </w:r>
                  </w:p>
                </w:txbxContent>
              </v:textbox>
            </v:shape>
            <v:shape id="_x0000_s1199" type="#_x0000_t202" style="position:absolute;left:14117;top:10688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97" type="#_x0000_t202" style="position:absolute;margin-left:64.3pt;margin-top:458.4pt;width:20pt;height:67.1pt;z-index:198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64.3pt;margin-top:418.25pt;width:20pt;height:35.85pt;z-index:200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64.3pt;margin-top:366.35pt;width:20pt;height:47.55pt;z-index:203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64.3pt;margin-top:181.2pt;width:20pt;height:67.1pt;z-index:205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64.3pt;margin-top:141.05pt;width:20pt;height:35.85pt;z-index:208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64.3pt;margin-top:89.15pt;width:20pt;height:47.55pt;z-index:210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31.5pt;margin-top:458.4pt;width:20pt;height:67.1pt;z-index:212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31.5pt;margin-top:418.25pt;width:20pt;height:35.85pt;z-index:215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31.5pt;margin-top:366.35pt;width:20pt;height:47.55pt;z-index:217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31.5pt;margin-top:181.2pt;width:20pt;height:67.1pt;z-index:220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431.5pt;margin-top:141.05pt;width:20pt;height:35.85pt;z-index:222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31.5pt;margin-top:89.15pt;width:20pt;height:47.55pt;z-index:224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</w:p>
    <w:p w:rsidR="00D84C4B" w:rsidRDefault="00D84C4B">
      <w:pPr>
        <w:rPr>
          <w:rFonts w:ascii="Times New Roman"/>
          <w:sz w:val="17"/>
        </w:rPr>
        <w:sectPr w:rsidR="00D84C4B">
          <w:pgSz w:w="15840" w:h="12240" w:orient="landscape"/>
          <w:pgMar w:top="0" w:right="680" w:bottom="280" w:left="660" w:header="720" w:footer="720" w:gutter="0"/>
          <w:cols w:space="720"/>
        </w:sectPr>
      </w:pPr>
    </w:p>
    <w:p w:rsidR="00D84C4B" w:rsidRDefault="00F84518">
      <w:pPr>
        <w:pStyle w:val="BodyText"/>
        <w:spacing w:before="4" w:line="240" w:lineRule="auto"/>
        <w:ind w:left="0"/>
        <w:rPr>
          <w:rFonts w:ascii="Times New Roman"/>
          <w:sz w:val="17"/>
        </w:rPr>
      </w:pPr>
      <w:r>
        <w:lastRenderedPageBreak/>
        <w:pict>
          <v:group id="_x0000_s1178" style="position:absolute;margin-left:38.35pt;margin-top:38.8pt;width:347.2pt;height:257.1pt;z-index:2416;mso-position-horizontal-relative:page;mso-position-vertical-relative:page" coordorigin="767,776" coordsize="6944,5142">
            <v:shape id="_x0000_s1185" type="#_x0000_t75" style="position:absolute;left:767;top:776;width:6943;height:5142">
              <v:imagedata r:id="rId5" o:title=""/>
            </v:shape>
            <v:shape id="_x0000_s1184" type="#_x0000_t202" style="position:absolute;left:2128;top:1453;width:5062;height:131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Write the following</w:t>
                    </w:r>
                  </w:p>
                  <w:p w:rsidR="00D84C4B" w:rsidRDefault="00F84518">
                    <w:pPr>
                      <w:spacing w:line="804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as a fractions:</w:t>
                    </w:r>
                  </w:p>
                </w:txbxContent>
              </v:textbox>
            </v:shape>
            <v:shape id="_x0000_s1183" type="#_x0000_t202" style="position:absolute;left:2128;top:3112;width:63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.34</w:t>
                    </w:r>
                  </w:p>
                </w:txbxContent>
              </v:textbox>
            </v:shape>
            <v:shape id="_x0000_s1182" type="#_x0000_t202" style="position:absolute;left:3268;top:3112;width:899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.125</w:t>
                    </w:r>
                  </w:p>
                </w:txbxContent>
              </v:textbox>
            </v:shape>
            <v:shape id="_x0000_s1181" type="#_x0000_t202" style="position:absolute;left:4673;top:3112;width:63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.24</w:t>
                    </w:r>
                  </w:p>
                </w:txbxContent>
              </v:textbox>
            </v:shape>
            <v:shape id="_x0000_s1180" type="#_x0000_t202" style="position:absolute;left:5813;top:3112;width:370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.5</w:t>
                    </w:r>
                  </w:p>
                </w:txbxContent>
              </v:textbox>
            </v:shape>
            <v:shape id="_x0000_s1179" type="#_x0000_t202" style="position:absolute;left:6773;top:5144;width:133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72" style="position:absolute;margin-left:405.55pt;margin-top:38.8pt;width:347.2pt;height:257.1pt;z-index:2536;mso-position-horizontal-relative:page;mso-position-vertical-relative:page" coordorigin="8111,776" coordsize="6944,5142">
            <v:shape id="_x0000_s1177" type="#_x0000_t75" style="position:absolute;left:8111;top:776;width:6943;height:5142">
              <v:imagedata r:id="rId9" o:title=""/>
            </v:shape>
            <v:shape id="_x0000_s1176" type="#_x0000_t202" style="position:absolute;left:9472;top:1453;width:3920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8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Use the &lt;, &gt; or =</w:t>
                    </w:r>
                  </w:p>
                </w:txbxContent>
              </v:textbox>
            </v:shape>
            <v:shape id="_x0000_s1175" type="#_x0000_t202" style="position:absolute;left:10105;top:3112;width:63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4.3</w:t>
                    </w:r>
                  </w:p>
                </w:txbxContent>
              </v:textbox>
            </v:shape>
            <v:shape id="_x0000_s1174" type="#_x0000_t202" style="position:absolute;left:12988;top:3112;width:899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4.30</w:t>
                    </w:r>
                  </w:p>
                </w:txbxContent>
              </v:textbox>
            </v:shape>
            <v:shape id="_x0000_s1173" type="#_x0000_t202" style="position:absolute;left:14051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68" style="position:absolute;margin-left:38.35pt;margin-top:316pt;width:347.2pt;height:257.1pt;z-index:2608;mso-position-horizontal-relative:page;mso-position-vertical-relative:page" coordorigin="767,6320" coordsize="6944,5142">
            <v:shape id="_x0000_s1171" type="#_x0000_t75" style="position:absolute;left:767;top:6320;width:6943;height:5142">
              <v:imagedata r:id="rId10" o:title=""/>
            </v:shape>
            <v:shape id="_x0000_s1170" type="#_x0000_t202" style="position:absolute;left:2128;top:6997;width:4914;height:131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2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Write the value of the</w:t>
                    </w:r>
                  </w:p>
                  <w:p w:rsidR="00D84C4B" w:rsidRDefault="00F84518">
                    <w:pPr>
                      <w:spacing w:line="804" w:lineRule="exact"/>
                      <w:ind w:right="-2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underlined digit</w:t>
                    </w:r>
                    <w:r>
                      <w:rPr>
                        <w:spacing w:val="-19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3.456.</w:t>
                    </w:r>
                  </w:p>
                </w:txbxContent>
              </v:textbox>
            </v:shape>
            <v:shape id="_x0000_s1169" type="#_x0000_t202" style="position:absolute;left:6707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64" style="position:absolute;margin-left:405.55pt;margin-top:313.75pt;width:347.2pt;height:257.1pt;z-index:2680;mso-position-horizontal-relative:page;mso-position-vertical-relative:page" coordorigin="8111,6275" coordsize="6944,5142">
            <v:shape id="_x0000_s1167" type="#_x0000_t75" style="position:absolute;left:8111;top:6275;width:6943;height:5142">
              <v:imagedata r:id="rId11" o:title=""/>
            </v:shape>
            <v:shape id="_x0000_s1166" type="#_x0000_t202" style="position:absolute;left:9472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 xml:space="preserve">from greatest </w:t>
                    </w:r>
                    <w:r>
                      <w:rPr>
                        <w:spacing w:val="-3"/>
                        <w:sz w:val="48"/>
                      </w:rPr>
                      <w:t xml:space="preserve">to </w:t>
                    </w:r>
                    <w:r>
                      <w:rPr>
                        <w:sz w:val="48"/>
                      </w:rPr>
                      <w:t>least :</w:t>
                    </w:r>
                    <w:r>
                      <w:rPr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2.97, 3.1, 2.945, 3.074,</w:t>
                    </w:r>
                    <w:r>
                      <w:rPr>
                        <w:spacing w:val="-1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2.9</w:t>
                    </w:r>
                  </w:p>
                </w:txbxContent>
              </v:textbox>
            </v:shape>
            <v:shape id="_x0000_s1165" type="#_x0000_t202" style="position:absolute;left:14051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63" type="#_x0000_t202" style="position:absolute;margin-left:64.3pt;margin-top:458.4pt;width:20pt;height:67.1pt;z-index:270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64.3pt;margin-top:418.25pt;width:20pt;height:35.85pt;z-index:272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64.3pt;margin-top:366.35pt;width:20pt;height:47.55pt;z-index:275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64.3pt;margin-top:181.2pt;width:20pt;height:67.1pt;z-index:277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64.3pt;margin-top:141.05pt;width:20pt;height:35.85pt;z-index:280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64.3pt;margin-top:89.15pt;width:20pt;height:47.55pt;z-index:282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31.5pt;margin-top:458.4pt;width:20pt;height:67.1pt;z-index:284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31.5pt;margin-top:418.25pt;width:20pt;height:35.85pt;z-index:287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431.5pt;margin-top:366.35pt;width:20pt;height:47.55pt;z-index:289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431.5pt;margin-top:181.2pt;width:20pt;height:67.1pt;z-index:292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431.5pt;margin-top:141.05pt;width:20pt;height:35.85pt;z-index:294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31.5pt;margin-top:89.15pt;width:20pt;height:47.55pt;z-index:296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</w:p>
    <w:p w:rsidR="00D84C4B" w:rsidRDefault="00D84C4B">
      <w:pPr>
        <w:rPr>
          <w:rFonts w:ascii="Times New Roman"/>
          <w:sz w:val="17"/>
        </w:rPr>
        <w:sectPr w:rsidR="00D84C4B">
          <w:pgSz w:w="15840" w:h="12240" w:orient="landscape"/>
          <w:pgMar w:top="0" w:right="680" w:bottom="280" w:left="660" w:header="720" w:footer="720" w:gutter="0"/>
          <w:cols w:space="720"/>
        </w:sectPr>
      </w:pPr>
    </w:p>
    <w:p w:rsidR="00D84C4B" w:rsidRDefault="00F84518">
      <w:pPr>
        <w:pStyle w:val="BodyText"/>
        <w:spacing w:before="4" w:line="240" w:lineRule="auto"/>
        <w:ind w:left="0"/>
        <w:rPr>
          <w:rFonts w:ascii="Times New Roman"/>
          <w:sz w:val="17"/>
        </w:rPr>
      </w:pPr>
      <w:r>
        <w:lastRenderedPageBreak/>
        <w:pict>
          <v:group id="_x0000_s1148" style="position:absolute;margin-left:38.35pt;margin-top:38.8pt;width:347.2pt;height:257.1pt;z-index:3040;mso-position-horizontal-relative:page;mso-position-vertical-relative:page" coordorigin="767,776" coordsize="6944,5142">
            <v:shape id="_x0000_s1151" type="#_x0000_t75" style="position:absolute;left:767;top:776;width:6943;height:5142">
              <v:imagedata r:id="rId5" o:title=""/>
            </v:shape>
            <v:shape id="_x0000_s1150" type="#_x0000_t202" style="position:absolute;left:2128;top:1453;width:4322;height:131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8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 xml:space="preserve">Write 34.78 in </w:t>
                    </w:r>
                    <w:r>
                      <w:rPr>
                        <w:spacing w:val="-3"/>
                        <w:sz w:val="48"/>
                      </w:rPr>
                      <w:t>word</w:t>
                    </w:r>
                  </w:p>
                  <w:p w:rsidR="00D84C4B" w:rsidRDefault="00F84518">
                    <w:pPr>
                      <w:spacing w:line="804" w:lineRule="exact"/>
                      <w:ind w:right="-18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form.</w:t>
                    </w:r>
                  </w:p>
                </w:txbxContent>
              </v:textbox>
            </v:shape>
            <v:shape id="_x0000_s1149" type="#_x0000_t202" style="position:absolute;left:6707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44" style="position:absolute;margin-left:405.55pt;margin-top:38.8pt;width:347.2pt;height:257.1pt;z-index:3112;mso-position-horizontal-relative:page;mso-position-vertical-relative:page" coordorigin="8111,776" coordsize="6944,5142">
            <v:shape id="_x0000_s1147" type="#_x0000_t75" style="position:absolute;left:8111;top:776;width:6943;height:5142">
              <v:imagedata r:id="rId6" o:title=""/>
            </v:shape>
            <v:shape id="_x0000_s1146" type="#_x0000_t202" style="position:absolute;left:9472;top:1453;width:4992;height:214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In the number 4.675</w:t>
                    </w:r>
                  </w:p>
                  <w:p w:rsidR="00D84C4B" w:rsidRDefault="00F84518">
                    <w:pPr>
                      <w:spacing w:before="52" w:line="83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what is the digit in the tenths place?</w:t>
                    </w:r>
                  </w:p>
                </w:txbxContent>
              </v:textbox>
            </v:shape>
            <v:shape id="_x0000_s1145" type="#_x0000_t202" style="position:absolute;left:14051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40" style="position:absolute;margin-left:38.35pt;margin-top:316pt;width:347.2pt;height:257.1pt;z-index:3184;mso-position-horizontal-relative:page;mso-position-vertical-relative:page" coordorigin="767,6320" coordsize="6944,5142">
            <v:shape id="_x0000_s1143" type="#_x0000_t75" style="position:absolute;left:767;top:6320;width:6943;height:5142">
              <v:imagedata r:id="rId12" o:title=""/>
            </v:shape>
            <v:shape id="_x0000_s1142" type="#_x0000_t202" style="position:absolute;left:2128;top:6997;width:4809;height:131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 xml:space="preserve">Write the </w:t>
                    </w:r>
                    <w:r>
                      <w:rPr>
                        <w:spacing w:val="-3"/>
                        <w:sz w:val="48"/>
                      </w:rPr>
                      <w:t xml:space="preserve">value </w:t>
                    </w:r>
                    <w:r>
                      <w:rPr>
                        <w:spacing w:val="-5"/>
                        <w:sz w:val="48"/>
                      </w:rPr>
                      <w:t xml:space="preserve">of </w:t>
                    </w:r>
                    <w:r>
                      <w:rPr>
                        <w:sz w:val="48"/>
                      </w:rPr>
                      <w:t>the</w:t>
                    </w:r>
                  </w:p>
                  <w:p w:rsidR="00D84C4B" w:rsidRDefault="00F84518">
                    <w:pPr>
                      <w:spacing w:line="804" w:lineRule="exact"/>
                      <w:ind w:right="-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underlined digit</w:t>
                    </w:r>
                    <w:r>
                      <w:rPr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5.671</w:t>
                    </w:r>
                  </w:p>
                </w:txbxContent>
              </v:textbox>
            </v:shape>
            <v:shape id="_x0000_s1141" type="#_x0000_t202" style="position:absolute;left:6707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36" style="position:absolute;margin-left:405.55pt;margin-top:313.75pt;width:347.2pt;height:257.1pt;z-index:3256;mso-position-horizontal-relative:page;mso-position-vertical-relative:page" coordorigin="8111,6275" coordsize="6944,5142">
            <v:shape id="_x0000_s1139" type="#_x0000_t75" style="position:absolute;left:8111;top:6275;width:6943;height:5142">
              <v:imagedata r:id="rId11" o:title=""/>
            </v:shape>
            <v:shape id="_x0000_s1138" type="#_x0000_t202" style="position:absolute;left:9472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ind w:right="-1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 xml:space="preserve">from greatest </w:t>
                    </w:r>
                    <w:r>
                      <w:rPr>
                        <w:spacing w:val="-3"/>
                        <w:sz w:val="48"/>
                      </w:rPr>
                      <w:t xml:space="preserve">to </w:t>
                    </w:r>
                    <w:r>
                      <w:rPr>
                        <w:sz w:val="48"/>
                      </w:rPr>
                      <w:t>least : 1.3, 1.35, 1.07, 1.29,</w:t>
                    </w:r>
                    <w:r>
                      <w:rPr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1.234</w:t>
                    </w:r>
                  </w:p>
                </w:txbxContent>
              </v:textbox>
            </v:shape>
            <v:shape id="_x0000_s1137" type="#_x0000_t202" style="position:absolute;left:14051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35" type="#_x0000_t202" style="position:absolute;margin-left:64.3pt;margin-top:458.4pt;width:20pt;height:67.1pt;z-index:328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64.3pt;margin-top:418.25pt;width:20pt;height:35.85pt;z-index:330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64.3pt;margin-top:366.35pt;width:20pt;height:47.55pt;z-index:332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4.3pt;margin-top:181.2pt;width:20pt;height:67.1pt;z-index:335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64.3pt;margin-top:141.05pt;width:20pt;height:35.85pt;z-index:337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64.3pt;margin-top:89.15pt;width:20pt;height:47.55pt;z-index:340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31.5pt;margin-top:458.4pt;width:20pt;height:67.1pt;z-index:342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31.5pt;margin-top:418.25pt;width:20pt;height:35.85pt;z-index:344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31.5pt;margin-top:366.35pt;width:20pt;height:47.55pt;z-index:347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431.5pt;margin-top:181.2pt;width:20pt;height:67.1pt;z-index:349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31.5pt;margin-top:141.05pt;width:20pt;height:35.85pt;z-index:352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31.5pt;margin-top:89.15pt;width:20pt;height:47.55pt;z-index:354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</w:p>
    <w:p w:rsidR="00D84C4B" w:rsidRDefault="00D84C4B">
      <w:pPr>
        <w:rPr>
          <w:rFonts w:ascii="Times New Roman"/>
          <w:sz w:val="17"/>
        </w:rPr>
        <w:sectPr w:rsidR="00D84C4B">
          <w:pgSz w:w="15840" w:h="12240" w:orient="landscape"/>
          <w:pgMar w:top="0" w:right="680" w:bottom="280" w:left="660" w:header="720" w:footer="720" w:gutter="0"/>
          <w:cols w:space="720"/>
        </w:sectPr>
      </w:pPr>
    </w:p>
    <w:p w:rsidR="00D84C4B" w:rsidRDefault="00F84518">
      <w:pPr>
        <w:pStyle w:val="BodyText"/>
        <w:spacing w:before="4" w:line="240" w:lineRule="auto"/>
        <w:ind w:left="0"/>
        <w:rPr>
          <w:rFonts w:ascii="Times New Roman"/>
          <w:sz w:val="17"/>
        </w:rPr>
      </w:pPr>
      <w:r>
        <w:lastRenderedPageBreak/>
        <w:pict>
          <v:group id="_x0000_s1120" style="position:absolute;margin-left:38.35pt;margin-top:38.8pt;width:347.2pt;height:257.1pt;z-index:3616;mso-position-horizontal-relative:page;mso-position-vertical-relative:page" coordorigin="767,776" coordsize="6944,5142">
            <v:shape id="_x0000_s1123" type="#_x0000_t75" style="position:absolute;left:767;top:776;width:6943;height:5142">
              <v:imagedata r:id="rId5" o:title=""/>
            </v:shape>
            <v:shape id="_x0000_s1122" type="#_x0000_t202" style="position:absolute;left:2128;top:1453;width:4942;height:131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Write five</w:t>
                    </w:r>
                    <w:r>
                      <w:rPr>
                        <w:spacing w:val="-2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thousandths</w:t>
                    </w:r>
                  </w:p>
                  <w:p w:rsidR="00D84C4B" w:rsidRDefault="00F84518">
                    <w:pPr>
                      <w:spacing w:line="804" w:lineRule="exact"/>
                      <w:ind w:right="-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in standard form.</w:t>
                    </w:r>
                  </w:p>
                </w:txbxContent>
              </v:textbox>
            </v:shape>
            <v:shape id="_x0000_s1121" type="#_x0000_t202" style="position:absolute;left:6707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6" style="position:absolute;margin-left:405.55pt;margin-top:38.8pt;width:347.2pt;height:257.1pt;z-index:3688;mso-position-horizontal-relative:page;mso-position-vertical-relative:page" coordorigin="8111,776" coordsize="6944,5142">
            <v:shape id="_x0000_s1119" type="#_x0000_t75" style="position:absolute;left:8111;top:776;width:6943;height:5142">
              <v:imagedata r:id="rId6" o:title=""/>
            </v:shape>
            <v:shape id="_x0000_s1118" type="#_x0000_t202" style="position:absolute;left:9472;top:1453;width:4992;height:214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In the number 23.004</w:t>
                    </w:r>
                  </w:p>
                  <w:p w:rsidR="00D84C4B" w:rsidRDefault="00F84518">
                    <w:pPr>
                      <w:spacing w:before="52" w:line="83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what is the digit in the thousandths place?</w:t>
                    </w:r>
                  </w:p>
                </w:txbxContent>
              </v:textbox>
            </v:shape>
            <v:shape id="_x0000_s1117" type="#_x0000_t202" style="position:absolute;left:14051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2" style="position:absolute;margin-left:38.35pt;margin-top:316pt;width:347.2pt;height:257.1pt;z-index:3760;mso-position-horizontal-relative:page;mso-position-vertical-relative:page" coordorigin="767,6320" coordsize="6944,5142">
            <v:shape id="_x0000_s1115" type="#_x0000_t75" style="position:absolute;left:767;top:6320;width:6943;height:5142">
              <v:imagedata r:id="rId7" o:title=""/>
            </v:shape>
            <v:shape id="_x0000_s1114" type="#_x0000_t202" style="position:absolute;left:2128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from least to greatest: 5.23, 5.02, 5.003, 5.2,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5.3</w:t>
                    </w:r>
                  </w:p>
                </w:txbxContent>
              </v:textbox>
            </v:shape>
            <v:shape id="_x0000_s1113" type="#_x0000_t202" style="position:absolute;left:6707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05" style="position:absolute;margin-left:405.55pt;margin-top:313.75pt;width:347.2pt;height:257.1pt;z-index:3904;mso-position-horizontal-relative:page;mso-position-vertical-relative:page" coordorigin="8111,6275" coordsize="6944,5142">
            <v:shape id="_x0000_s1111" type="#_x0000_t75" style="position:absolute;left:8111;top:6275;width:6943;height:5142">
              <v:imagedata r:id="rId11" o:title=""/>
            </v:shape>
            <v:shape id="_x0000_s1110" type="#_x0000_t202" style="position:absolute;left:9472;top:6987;width:4978;height:1256" filled="f" stroked="f">
              <v:textbox inset="0,0,0,0">
                <w:txbxContent>
                  <w:p w:rsidR="00D84C4B" w:rsidRDefault="00F84518">
                    <w:pPr>
                      <w:tabs>
                        <w:tab w:val="left" w:pos="1625"/>
                      </w:tabs>
                      <w:spacing w:line="485" w:lineRule="exact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Which</w:t>
                    </w:r>
                    <w:r>
                      <w:rPr>
                        <w:sz w:val="46"/>
                      </w:rPr>
                      <w:tab/>
                      <w:t>decimal</w:t>
                    </w:r>
                    <w:r>
                      <w:rPr>
                        <w:spacing w:val="-2"/>
                        <w:sz w:val="46"/>
                      </w:rPr>
                      <w:t xml:space="preserve"> </w:t>
                    </w:r>
                    <w:r>
                      <w:rPr>
                        <w:sz w:val="46"/>
                      </w:rPr>
                      <w:t>is</w:t>
                    </w:r>
                  </w:p>
                  <w:p w:rsidR="00D84C4B" w:rsidRDefault="00F84518">
                    <w:pPr>
                      <w:spacing w:line="770" w:lineRule="exact"/>
                      <w:ind w:right="-17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between 3.451 and</w:t>
                    </w:r>
                    <w:r>
                      <w:rPr>
                        <w:spacing w:val="-4"/>
                        <w:sz w:val="46"/>
                      </w:rPr>
                      <w:t xml:space="preserve"> </w:t>
                    </w:r>
                    <w:r>
                      <w:rPr>
                        <w:sz w:val="46"/>
                      </w:rPr>
                      <w:t>3.9?</w:t>
                    </w:r>
                  </w:p>
                </w:txbxContent>
              </v:textbox>
            </v:shape>
            <v:shape id="_x0000_s1109" type="#_x0000_t202" style="position:absolute;left:9641;top:8587;width:1871;height:480" filled="f" stroked="f">
              <v:textbox inset="0,0,0,0">
                <w:txbxContent>
                  <w:p w:rsidR="00D84C4B" w:rsidRDefault="00F84518">
                    <w:pPr>
                      <w:tabs>
                        <w:tab w:val="left" w:pos="1236"/>
                      </w:tabs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3.32</w:t>
                    </w:r>
                    <w:r>
                      <w:rPr>
                        <w:sz w:val="48"/>
                      </w:rPr>
                      <w:tab/>
                      <w:t>3.5</w:t>
                    </w:r>
                  </w:p>
                </w:txbxContent>
              </v:textbox>
            </v:shape>
            <v:shape id="_x0000_s1108" type="#_x0000_t202" style="position:absolute;left:12018;top:8587;width:899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3.05</w:t>
                    </w:r>
                  </w:p>
                </w:txbxContent>
              </v:textbox>
            </v:shape>
            <v:shape id="_x0000_s1107" type="#_x0000_t202" style="position:absolute;left:13423;top:8587;width:899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3.45</w:t>
                    </w:r>
                  </w:p>
                </w:txbxContent>
              </v:textbox>
            </v:shape>
            <v:shape id="_x0000_s1106" type="#_x0000_t202" style="position:absolute;left:14051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04" type="#_x0000_t202" style="position:absolute;margin-left:64.3pt;margin-top:458.4pt;width:20pt;height:67.1pt;z-index:392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64.3pt;margin-top:418.25pt;width:20pt;height:35.85pt;z-index:395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64.3pt;margin-top:366.35pt;width:20pt;height:47.55pt;z-index:397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64.3pt;margin-top:181.2pt;width:20pt;height:67.1pt;z-index:400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64.3pt;margin-top:141.05pt;width:20pt;height:35.85pt;z-index:402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4.3pt;margin-top:89.15pt;width:20pt;height:47.55pt;z-index:404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31.5pt;margin-top:458.4pt;width:20pt;height:67.1pt;z-index:407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31.5pt;margin-top:418.25pt;width:20pt;height:35.85pt;z-index:409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31.5pt;margin-top:366.35pt;width:20pt;height:47.55pt;z-index:412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31.5pt;margin-top:181.2pt;width:20pt;height:67.1pt;z-index:414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31.5pt;margin-top:141.05pt;width:20pt;height:35.85pt;z-index:416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31.5pt;margin-top:89.15pt;width:20pt;height:47.55pt;z-index:419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</w:p>
    <w:p w:rsidR="00D84C4B" w:rsidRDefault="00D84C4B">
      <w:pPr>
        <w:rPr>
          <w:rFonts w:ascii="Times New Roman"/>
          <w:sz w:val="17"/>
        </w:rPr>
        <w:sectPr w:rsidR="00D84C4B">
          <w:pgSz w:w="15840" w:h="12240" w:orient="landscape"/>
          <w:pgMar w:top="0" w:right="680" w:bottom="280" w:left="660" w:header="720" w:footer="720" w:gutter="0"/>
          <w:cols w:space="720"/>
        </w:sectPr>
      </w:pPr>
    </w:p>
    <w:p w:rsidR="00D84C4B" w:rsidRDefault="00F84518">
      <w:pPr>
        <w:pStyle w:val="BodyText"/>
        <w:spacing w:before="4" w:line="240" w:lineRule="auto"/>
        <w:ind w:left="0"/>
        <w:rPr>
          <w:rFonts w:ascii="Times New Roman"/>
          <w:sz w:val="17"/>
        </w:rPr>
      </w:pPr>
      <w:r>
        <w:lastRenderedPageBreak/>
        <w:pict>
          <v:group id="_x0000_s1087" style="position:absolute;margin-left:38.35pt;margin-top:38.8pt;width:347.2pt;height:257.1pt;z-index:4312;mso-position-horizontal-relative:page;mso-position-vertical-relative:page" coordorigin="767,776" coordsize="6944,5142">
            <v:shape id="_x0000_s1092" type="#_x0000_t75" style="position:absolute;left:767;top:776;width:6943;height:5142">
              <v:imagedata r:id="rId13" o:title=""/>
            </v:shape>
            <v:shape id="_x0000_s1091" type="#_x0000_t202" style="position:absolute;left:2128;top:1453;width:4025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8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Use the &lt;, &gt;, or =</w:t>
                    </w:r>
                  </w:p>
                </w:txbxContent>
              </v:textbox>
            </v:shape>
            <v:shape id="_x0000_s1090" type="#_x0000_t202" style="position:absolute;left:2748;top:3112;width:1163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5.122</w:t>
                    </w:r>
                  </w:p>
                </w:txbxContent>
              </v:textbox>
            </v:shape>
            <v:shape id="_x0000_s1089" type="#_x0000_t202" style="position:absolute;left:5939;top:3112;width:63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5.2</w:t>
                    </w:r>
                  </w:p>
                </w:txbxContent>
              </v:textbox>
            </v:shape>
            <v:shape id="_x0000_s1088" type="#_x0000_t202" style="position:absolute;left:6707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83" style="position:absolute;margin-left:405.55pt;margin-top:38.8pt;width:347.2pt;height:257.1pt;z-index:4384;mso-position-horizontal-relative:page;mso-position-vertical-relative:page" coordorigin="8111,776" coordsize="6944,5142">
            <v:shape id="_x0000_s1086" type="#_x0000_t75" style="position:absolute;left:8111;top:776;width:6943;height:5142">
              <v:imagedata r:id="rId6" o:title=""/>
            </v:shape>
            <v:shape id="_x0000_s1085" type="#_x0000_t202" style="position:absolute;left:9472;top:1453;width:4992;height:214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In the number 2.567</w:t>
                    </w:r>
                  </w:p>
                  <w:p w:rsidR="00D84C4B" w:rsidRDefault="00F84518">
                    <w:pPr>
                      <w:spacing w:before="52" w:line="83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what is the digit in the hundredths place?</w:t>
                    </w:r>
                  </w:p>
                </w:txbxContent>
              </v:textbox>
            </v:shape>
            <v:shape id="_x0000_s1084" type="#_x0000_t202" style="position:absolute;left:14051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9" style="position:absolute;margin-left:38.35pt;margin-top:316pt;width:347.2pt;height:257.1pt;z-index:4456;mso-position-horizontal-relative:page;mso-position-vertical-relative:page" coordorigin="767,6320" coordsize="6944,5142">
            <v:shape id="_x0000_s1082" type="#_x0000_t75" style="position:absolute;left:767;top:6320;width:6943;height:5142">
              <v:imagedata r:id="rId7" o:title=""/>
            </v:shape>
            <v:shape id="_x0000_s1081" type="#_x0000_t202" style="position:absolute;left:2128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from least to greatest: 1.23, 1.205, 1.2, 1.25,</w:t>
                    </w:r>
                    <w:r>
                      <w:rPr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1.236</w:t>
                    </w:r>
                  </w:p>
                </w:txbxContent>
              </v:textbox>
            </v:shape>
            <v:shape id="_x0000_s1080" type="#_x0000_t202" style="position:absolute;left:6707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2" style="position:absolute;margin-left:405.55pt;margin-top:313.75pt;width:347.2pt;height:257.1pt;z-index:4600;mso-position-horizontal-relative:page;mso-position-vertical-relative:page" coordorigin="8111,6275" coordsize="6944,5142">
            <v:shape id="_x0000_s1078" type="#_x0000_t75" style="position:absolute;left:8111;top:6275;width:6943;height:5142">
              <v:imagedata r:id="rId11" o:title=""/>
            </v:shape>
            <v:shape id="_x0000_s1077" type="#_x0000_t202" style="position:absolute;left:9472;top:6987;width:4723;height:1256" filled="f" stroked="f">
              <v:textbox inset="0,0,0,0">
                <w:txbxContent>
                  <w:p w:rsidR="00D84C4B" w:rsidRDefault="00F84518">
                    <w:pPr>
                      <w:tabs>
                        <w:tab w:val="left" w:pos="1625"/>
                      </w:tabs>
                      <w:spacing w:line="485" w:lineRule="exact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Which</w:t>
                    </w:r>
                    <w:r>
                      <w:rPr>
                        <w:sz w:val="46"/>
                      </w:rPr>
                      <w:tab/>
                      <w:t>decimal</w:t>
                    </w:r>
                    <w:r>
                      <w:rPr>
                        <w:spacing w:val="-2"/>
                        <w:sz w:val="46"/>
                      </w:rPr>
                      <w:t xml:space="preserve"> </w:t>
                    </w:r>
                    <w:r>
                      <w:rPr>
                        <w:sz w:val="46"/>
                      </w:rPr>
                      <w:t>is</w:t>
                    </w:r>
                  </w:p>
                  <w:p w:rsidR="00D84C4B" w:rsidRDefault="00F84518">
                    <w:pPr>
                      <w:spacing w:line="770" w:lineRule="exact"/>
                      <w:ind w:right="-18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between 5.23 and</w:t>
                    </w:r>
                    <w:r>
                      <w:rPr>
                        <w:spacing w:val="-4"/>
                        <w:sz w:val="46"/>
                      </w:rPr>
                      <w:t xml:space="preserve"> </w:t>
                    </w:r>
                    <w:r>
                      <w:rPr>
                        <w:sz w:val="46"/>
                      </w:rPr>
                      <w:t>5.5?</w:t>
                    </w:r>
                  </w:p>
                </w:txbxContent>
              </v:textbox>
            </v:shape>
            <v:shape id="_x0000_s1076" type="#_x0000_t202" style="position:absolute;left:9641;top:8587;width:1871;height:480" filled="f" stroked="f">
              <v:textbox inset="0,0,0,0">
                <w:txbxContent>
                  <w:p w:rsidR="00D84C4B" w:rsidRDefault="00F84518">
                    <w:pPr>
                      <w:tabs>
                        <w:tab w:val="left" w:pos="1236"/>
                      </w:tabs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5.32</w:t>
                    </w:r>
                    <w:r>
                      <w:rPr>
                        <w:sz w:val="48"/>
                      </w:rPr>
                      <w:tab/>
                    </w:r>
                    <w:r>
                      <w:rPr>
                        <w:spacing w:val="-1"/>
                        <w:sz w:val="48"/>
                      </w:rPr>
                      <w:t>5.2</w:t>
                    </w:r>
                  </w:p>
                </w:txbxContent>
              </v:textbox>
            </v:shape>
            <v:shape id="_x0000_s1075" type="#_x0000_t202" style="position:absolute;left:12017;top:8587;width:63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5.6</w:t>
                    </w:r>
                  </w:p>
                </w:txbxContent>
              </v:textbox>
            </v:shape>
            <v:shape id="_x0000_s1074" type="#_x0000_t202" style="position:absolute;left:13158;top:8587;width:899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5.51</w:t>
                    </w:r>
                  </w:p>
                </w:txbxContent>
              </v:textbox>
            </v:shape>
            <v:shape id="_x0000_s1073" type="#_x0000_t202" style="position:absolute;left:14051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24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71" type="#_x0000_t202" style="position:absolute;margin-left:64.3pt;margin-top:458.4pt;width:20pt;height:67.1pt;z-index:462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4.3pt;margin-top:418.25pt;width:20pt;height:35.85pt;z-index:464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4.3pt;margin-top:366.35pt;width:20pt;height:47.55pt;z-index:467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4.3pt;margin-top:181.2pt;width:20pt;height:67.1pt;z-index:469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4.3pt;margin-top:141.05pt;width:20pt;height:35.85pt;z-index:472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64.3pt;margin-top:89.15pt;width:20pt;height:47.55pt;z-index:474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31.5pt;margin-top:458.4pt;width:20pt;height:67.1pt;z-index:476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31.5pt;margin-top:418.25pt;width:20pt;height:35.85pt;z-index:479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31.5pt;margin-top:366.35pt;width:20pt;height:47.55pt;z-index:481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31.5pt;margin-top:181.2pt;width:20pt;height:67.1pt;z-index:484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31.5pt;margin-top:141.05pt;width:20pt;height:35.85pt;z-index:486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31.5pt;margin-top:89.15pt;width:20pt;height:47.55pt;z-index:488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</w:p>
    <w:p w:rsidR="00D84C4B" w:rsidRDefault="00D84C4B">
      <w:pPr>
        <w:rPr>
          <w:rFonts w:ascii="Times New Roman"/>
          <w:sz w:val="17"/>
        </w:rPr>
        <w:sectPr w:rsidR="00D84C4B">
          <w:pgSz w:w="15840" w:h="12240" w:orient="landscape"/>
          <w:pgMar w:top="0" w:right="680" w:bottom="280" w:left="660" w:header="720" w:footer="720" w:gutter="0"/>
          <w:cols w:space="720"/>
        </w:sectPr>
      </w:pPr>
    </w:p>
    <w:p w:rsidR="00D84C4B" w:rsidRDefault="00F84518">
      <w:pPr>
        <w:pStyle w:val="BodyText"/>
        <w:spacing w:before="4" w:line="240" w:lineRule="auto"/>
        <w:ind w:left="0"/>
        <w:rPr>
          <w:rFonts w:ascii="Times New Roman"/>
          <w:sz w:val="17"/>
        </w:rPr>
      </w:pPr>
      <w:r>
        <w:lastRenderedPageBreak/>
        <w:pict>
          <v:group id="_x0000_s1054" style="position:absolute;margin-left:38.35pt;margin-top:38.8pt;width:347.2pt;height:257.1pt;z-index:5008;mso-position-horizontal-relative:page;mso-position-vertical-relative:page" coordorigin="767,776" coordsize="6944,5142">
            <v:shape id="_x0000_s1059" type="#_x0000_t75" style="position:absolute;left:767;top:776;width:6943;height:5142">
              <v:imagedata r:id="rId14" o:title=""/>
            </v:shape>
            <v:shape id="_x0000_s1058" type="#_x0000_t202" style="position:absolute;left:2128;top:1453;width:4025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8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Use the &lt;, &gt;, or =</w:t>
                    </w:r>
                  </w:p>
                </w:txbxContent>
              </v:textbox>
            </v:shape>
            <v:shape id="_x0000_s1057" type="#_x0000_t202" style="position:absolute;left:2160;top:3112;width:116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6.502</w:t>
                    </w:r>
                  </w:p>
                </w:txbxContent>
              </v:textbox>
            </v:shape>
            <v:shape id="_x0000_s1056" type="#_x0000_t202" style="position:absolute;left:5849;top:3112;width:634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6.5</w:t>
                    </w:r>
                  </w:p>
                </w:txbxContent>
              </v:textbox>
            </v:shape>
            <v:shape id="_x0000_s1055" type="#_x0000_t202" style="position:absolute;left:6707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50" style="position:absolute;margin-left:405.55pt;margin-top:38.8pt;width:347.2pt;height:257.1pt;z-index:5080;mso-position-horizontal-relative:page;mso-position-vertical-relative:page" coordorigin="8111,776" coordsize="6944,5142">
            <v:shape id="_x0000_s1053" type="#_x0000_t75" style="position:absolute;left:8111;top:776;width:6943;height:5142">
              <v:imagedata r:id="rId15" o:title=""/>
            </v:shape>
            <v:shape id="_x0000_s1052" type="#_x0000_t202" style="position:absolute;left:9472;top:1453;width:4409;height:214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ind w:right="-11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 xml:space="preserve">What is the </w:t>
                    </w:r>
                    <w:r>
                      <w:rPr>
                        <w:spacing w:val="-3"/>
                        <w:sz w:val="48"/>
                      </w:rPr>
                      <w:t xml:space="preserve">value </w:t>
                    </w:r>
                    <w:r>
                      <w:rPr>
                        <w:spacing w:val="-5"/>
                        <w:sz w:val="48"/>
                      </w:rPr>
                      <w:t>of</w:t>
                    </w:r>
                  </w:p>
                  <w:p w:rsidR="00D84C4B" w:rsidRDefault="00F84518">
                    <w:pPr>
                      <w:spacing w:before="52" w:line="830" w:lineRule="exact"/>
                      <w:ind w:right="41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the underlined digit 3.458.</w:t>
                    </w:r>
                  </w:p>
                </w:txbxContent>
              </v:textbox>
            </v:shape>
            <v:shape id="_x0000_s1051" type="#_x0000_t202" style="position:absolute;left:14051;top:5144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45" style="position:absolute;margin-left:38.35pt;margin-top:316pt;width:347.2pt;height:257.1pt;z-index:5176;mso-position-horizontal-relative:page;mso-position-vertical-relative:page" coordorigin="767,6320" coordsize="6944,5142">
            <v:shape id="_x0000_s1049" type="#_x0000_t75" style="position:absolute;left:767;top:6320;width:6943;height:5142">
              <v:imagedata r:id="rId7" o:title=""/>
            </v:shape>
            <v:shape id="_x0000_s1048" type="#_x0000_t202" style="position:absolute;left:2128;top:6997;width:4983;height:2970" filled="f" stroked="f">
              <v:textbox inset="0,0,0,0">
                <w:txbxContent>
                  <w:p w:rsidR="00D84C4B" w:rsidRDefault="00F84518">
                    <w:pPr>
                      <w:spacing w:line="506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Put the following</w:t>
                    </w:r>
                  </w:p>
                  <w:p w:rsidR="00D84C4B" w:rsidRDefault="00F84518">
                    <w:pPr>
                      <w:spacing w:before="52" w:line="830" w:lineRule="exact"/>
                      <w:jc w:val="both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decimals in order</w:t>
                    </w:r>
                    <w:r>
                      <w:rPr>
                        <w:spacing w:val="-1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from least to greatest: 98.2, 98.02, 98.234,</w:t>
                    </w:r>
                    <w:r>
                      <w:rPr>
                        <w:spacing w:val="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98.22,</w:t>
                    </w:r>
                  </w:p>
                </w:txbxContent>
              </v:textbox>
            </v:shape>
            <v:shape id="_x0000_s1047" type="#_x0000_t202" style="position:absolute;left:2128;top:10316;width:1428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19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98.276</w:t>
                    </w:r>
                  </w:p>
                </w:txbxContent>
              </v:textbox>
            </v:shape>
            <v:shape id="_x0000_s1046" type="#_x0000_t202" style="position:absolute;left:6707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8" style="position:absolute;margin-left:405.55pt;margin-top:313.75pt;width:347.2pt;height:257.1pt;z-index:5320;mso-position-horizontal-relative:page;mso-position-vertical-relative:page" coordorigin="8111,6275" coordsize="6944,5142">
            <v:shape id="_x0000_s1044" type="#_x0000_t75" style="position:absolute;left:8111;top:6275;width:6943;height:5142">
              <v:imagedata r:id="rId11" o:title=""/>
            </v:shape>
            <v:shape id="_x0000_s1043" type="#_x0000_t202" style="position:absolute;left:9328;top:6987;width:4724;height:1256" filled="f" stroked="f">
              <v:textbox inset="0,0,0,0">
                <w:txbxContent>
                  <w:p w:rsidR="00D84C4B" w:rsidRDefault="00F84518">
                    <w:pPr>
                      <w:spacing w:line="485" w:lineRule="exact"/>
                      <w:ind w:right="-17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Which decimal is</w:t>
                    </w:r>
                  </w:p>
                  <w:p w:rsidR="00D84C4B" w:rsidRDefault="00F84518">
                    <w:pPr>
                      <w:spacing w:line="770" w:lineRule="exact"/>
                      <w:ind w:right="-17"/>
                      <w:rPr>
                        <w:sz w:val="46"/>
                      </w:rPr>
                    </w:pPr>
                    <w:r>
                      <w:rPr>
                        <w:sz w:val="46"/>
                      </w:rPr>
                      <w:t>between 7.4 and</w:t>
                    </w:r>
                    <w:r>
                      <w:rPr>
                        <w:spacing w:val="-4"/>
                        <w:sz w:val="46"/>
                      </w:rPr>
                      <w:t xml:space="preserve"> </w:t>
                    </w:r>
                    <w:r>
                      <w:rPr>
                        <w:sz w:val="46"/>
                      </w:rPr>
                      <w:t>7.55?</w:t>
                    </w:r>
                  </w:p>
                </w:txbxContent>
              </v:textbox>
            </v:shape>
            <v:shape id="_x0000_s1042" type="#_x0000_t202" style="position:absolute;left:9497;top:8587;width:1871;height:480" filled="f" stroked="f">
              <v:textbox inset="0,0,0,0">
                <w:txbxContent>
                  <w:p w:rsidR="00D84C4B" w:rsidRDefault="00F84518">
                    <w:pPr>
                      <w:tabs>
                        <w:tab w:val="left" w:pos="971"/>
                      </w:tabs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7.3</w:t>
                    </w:r>
                    <w:r>
                      <w:rPr>
                        <w:sz w:val="48"/>
                      </w:rPr>
                      <w:tab/>
                    </w:r>
                    <w:r>
                      <w:rPr>
                        <w:spacing w:val="-1"/>
                        <w:sz w:val="48"/>
                      </w:rPr>
                      <w:t>7.56</w:t>
                    </w:r>
                  </w:p>
                </w:txbxContent>
              </v:textbox>
            </v:shape>
            <v:shape id="_x0000_s1041" type="#_x0000_t202" style="position:absolute;left:11873;top:8587;width:899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7.05</w:t>
                    </w:r>
                  </w:p>
                </w:txbxContent>
              </v:textbox>
            </v:shape>
            <v:shape id="_x0000_s1040" type="#_x0000_t202" style="position:absolute;left:13278;top:8587;width:1163;height:480" filled="f" stroked="f">
              <v:textbox inset="0,0,0,0">
                <w:txbxContent>
                  <w:p w:rsidR="00D84C4B" w:rsidRDefault="00F84518">
                    <w:pPr>
                      <w:spacing w:line="480" w:lineRule="exact"/>
                      <w:ind w:right="-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7.405</w:t>
                    </w:r>
                  </w:p>
                </w:txbxContent>
              </v:textbox>
            </v:shape>
            <v:shape id="_x0000_s1039" type="#_x0000_t202" style="position:absolute;left:14051;top:10688;width:265;height:240" filled="f" stroked="f">
              <v:textbox inset="0,0,0,0">
                <w:txbxContent>
                  <w:p w:rsidR="00D84C4B" w:rsidRDefault="00F84518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7" type="#_x0000_t202" style="position:absolute;margin-left:64.3pt;margin-top:458.4pt;width:20pt;height:67.1pt;z-index:534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4.3pt;margin-top:418.25pt;width:20pt;height:35.85pt;z-index:536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4.3pt;margin-top:366.35pt;width:20pt;height:47.55pt;z-index:539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4.3pt;margin-top:181.2pt;width:20pt;height:67.1pt;z-index:541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4.3pt;margin-top:141.05pt;width:20pt;height:35.85pt;z-index:544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4.3pt;margin-top:89.15pt;width:20pt;height:47.55pt;z-index:546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1.5pt;margin-top:458.4pt;width:20pt;height:67.1pt;z-index:548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1.5pt;margin-top:418.25pt;width:20pt;height:35.85pt;z-index:5512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1.5pt;margin-top:366.35pt;width:20pt;height:47.55pt;z-index:5536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31.5pt;margin-top:181.2pt;width:20pt;height:67.1pt;z-index:5560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936"/>
                    <w:rPr>
                      <w:sz w:val="36"/>
                    </w:rPr>
                  </w:pPr>
                  <w:r>
                    <w:rPr>
                      <w:spacing w:val="-1"/>
                      <w:w w:val="99"/>
                      <w:sz w:val="36"/>
                    </w:rPr>
                    <w:t>Decimal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31.5pt;margin-top:141.05pt;width:20pt;height:35.85pt;z-index:5584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315"/>
                    <w:rPr>
                      <w:sz w:val="36"/>
                    </w:rPr>
                  </w:pPr>
                  <w:r>
                    <w:rPr>
                      <w:spacing w:val="-41"/>
                      <w:sz w:val="36"/>
                    </w:rPr>
                    <w:t>T</w:t>
                  </w:r>
                  <w:r>
                    <w:rPr>
                      <w:w w:val="99"/>
                      <w:sz w:val="36"/>
                    </w:rPr>
                    <w:t>a</w:t>
                  </w:r>
                  <w:r>
                    <w:rPr>
                      <w:spacing w:val="-1"/>
                      <w:w w:val="99"/>
                      <w:sz w:val="36"/>
                    </w:rPr>
                    <w:t>sk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1.5pt;margin-top:89.15pt;width:20pt;height:47.55pt;z-index:5608;mso-position-horizontal-relative:page;mso-position-vertical-relative:page" filled="f" stroked="f">
            <v:textbox style="layout-flow:vertical;mso-layout-flow-alt:bottom-to-top" inset="0,0,0,0">
              <w:txbxContent>
                <w:p w:rsidR="00D84C4B" w:rsidRDefault="00F84518">
                  <w:pPr>
                    <w:spacing w:line="400" w:lineRule="exact"/>
                    <w:ind w:left="20" w:right="-547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Ca</w:t>
                  </w:r>
                  <w:r>
                    <w:rPr>
                      <w:spacing w:val="-5"/>
                      <w:sz w:val="36"/>
                    </w:rPr>
                    <w:t>r</w:t>
                  </w:r>
                  <w:r>
                    <w:rPr>
                      <w:spacing w:val="-1"/>
                      <w:w w:val="99"/>
                      <w:sz w:val="36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</w:p>
    <w:p w:rsidR="00D84C4B" w:rsidRDefault="00D84C4B">
      <w:pPr>
        <w:rPr>
          <w:rFonts w:ascii="Times New Roman"/>
          <w:sz w:val="17"/>
        </w:rPr>
        <w:sectPr w:rsidR="00D84C4B">
          <w:pgSz w:w="15840" w:h="12240" w:orient="landscape"/>
          <w:pgMar w:top="0" w:right="680" w:bottom="280" w:left="660" w:header="720" w:footer="720" w:gutter="0"/>
          <w:cols w:space="720"/>
        </w:sectPr>
      </w:pPr>
    </w:p>
    <w:p w:rsidR="00D84C4B" w:rsidRDefault="00D84C4B">
      <w:pPr>
        <w:pStyle w:val="BodyText"/>
        <w:spacing w:before="15" w:line="240" w:lineRule="auto"/>
        <w:ind w:left="0"/>
        <w:rPr>
          <w:sz w:val="8"/>
        </w:rPr>
      </w:pPr>
      <w:bookmarkStart w:id="0" w:name="_GoBack"/>
      <w:bookmarkEnd w:id="0"/>
    </w:p>
    <w:p w:rsidR="00D84C4B" w:rsidRDefault="00D84C4B">
      <w:pPr>
        <w:rPr>
          <w:sz w:val="8"/>
        </w:rPr>
        <w:sectPr w:rsidR="00D84C4B">
          <w:pgSz w:w="15840" w:h="12240" w:orient="landscape"/>
          <w:pgMar w:top="740" w:right="1420" w:bottom="280" w:left="660" w:header="720" w:footer="720" w:gutter="0"/>
          <w:cols w:space="720"/>
        </w:sectPr>
      </w:pPr>
    </w:p>
    <w:p w:rsidR="00D84C4B" w:rsidRDefault="00D84C4B">
      <w:pPr>
        <w:pStyle w:val="BodyText"/>
        <w:spacing w:line="659" w:lineRule="exact"/>
      </w:pPr>
    </w:p>
    <w:sectPr w:rsidR="00D84C4B">
      <w:type w:val="continuous"/>
      <w:pgSz w:w="15840" w:h="12240" w:orient="landscape"/>
      <w:pgMar w:top="0" w:right="1420" w:bottom="280" w:left="660" w:header="720" w:footer="720" w:gutter="0"/>
      <w:cols w:num="2" w:space="720" w:equalWidth="0">
        <w:col w:w="6951" w:space="393"/>
        <w:col w:w="64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40C"/>
    <w:multiLevelType w:val="hybridMultilevel"/>
    <w:tmpl w:val="0954149E"/>
    <w:lvl w:ilvl="0" w:tplc="6E4E0B74">
      <w:start w:val="1"/>
      <w:numFmt w:val="decimal"/>
      <w:lvlText w:val="%1."/>
      <w:lvlJc w:val="left"/>
      <w:pPr>
        <w:ind w:left="610" w:hanging="494"/>
        <w:jc w:val="left"/>
      </w:pPr>
      <w:rPr>
        <w:rFonts w:ascii="Malgun Gothic" w:eastAsia="Malgun Gothic" w:hAnsi="Malgun Gothic" w:cs="Malgun Gothic" w:hint="default"/>
        <w:spacing w:val="-1"/>
        <w:w w:val="100"/>
        <w:sz w:val="38"/>
        <w:szCs w:val="38"/>
      </w:rPr>
    </w:lvl>
    <w:lvl w:ilvl="1" w:tplc="B2D4F7C4">
      <w:start w:val="1"/>
      <w:numFmt w:val="bullet"/>
      <w:lvlText w:val="•"/>
      <w:lvlJc w:val="left"/>
      <w:pPr>
        <w:ind w:left="1253" w:hanging="494"/>
      </w:pPr>
      <w:rPr>
        <w:rFonts w:hint="default"/>
      </w:rPr>
    </w:lvl>
    <w:lvl w:ilvl="2" w:tplc="C47444BA">
      <w:start w:val="1"/>
      <w:numFmt w:val="bullet"/>
      <w:lvlText w:val="•"/>
      <w:lvlJc w:val="left"/>
      <w:pPr>
        <w:ind w:left="1886" w:hanging="494"/>
      </w:pPr>
      <w:rPr>
        <w:rFonts w:hint="default"/>
      </w:rPr>
    </w:lvl>
    <w:lvl w:ilvl="3" w:tplc="F25A2E66">
      <w:start w:val="1"/>
      <w:numFmt w:val="bullet"/>
      <w:lvlText w:val="•"/>
      <w:lvlJc w:val="left"/>
      <w:pPr>
        <w:ind w:left="2519" w:hanging="494"/>
      </w:pPr>
      <w:rPr>
        <w:rFonts w:hint="default"/>
      </w:rPr>
    </w:lvl>
    <w:lvl w:ilvl="4" w:tplc="44DE85D0">
      <w:start w:val="1"/>
      <w:numFmt w:val="bullet"/>
      <w:lvlText w:val="•"/>
      <w:lvlJc w:val="left"/>
      <w:pPr>
        <w:ind w:left="3152" w:hanging="494"/>
      </w:pPr>
      <w:rPr>
        <w:rFonts w:hint="default"/>
      </w:rPr>
    </w:lvl>
    <w:lvl w:ilvl="5" w:tplc="203056BA">
      <w:start w:val="1"/>
      <w:numFmt w:val="bullet"/>
      <w:lvlText w:val="•"/>
      <w:lvlJc w:val="left"/>
      <w:pPr>
        <w:ind w:left="3785" w:hanging="494"/>
      </w:pPr>
      <w:rPr>
        <w:rFonts w:hint="default"/>
      </w:rPr>
    </w:lvl>
    <w:lvl w:ilvl="6" w:tplc="81F057A8">
      <w:start w:val="1"/>
      <w:numFmt w:val="bullet"/>
      <w:lvlText w:val="•"/>
      <w:lvlJc w:val="left"/>
      <w:pPr>
        <w:ind w:left="4418" w:hanging="494"/>
      </w:pPr>
      <w:rPr>
        <w:rFonts w:hint="default"/>
      </w:rPr>
    </w:lvl>
    <w:lvl w:ilvl="7" w:tplc="39D4DF2A">
      <w:start w:val="1"/>
      <w:numFmt w:val="bullet"/>
      <w:lvlText w:val="•"/>
      <w:lvlJc w:val="left"/>
      <w:pPr>
        <w:ind w:left="5051" w:hanging="494"/>
      </w:pPr>
      <w:rPr>
        <w:rFonts w:hint="default"/>
      </w:rPr>
    </w:lvl>
    <w:lvl w:ilvl="8" w:tplc="E2462828">
      <w:start w:val="1"/>
      <w:numFmt w:val="bullet"/>
      <w:lvlText w:val="•"/>
      <w:lvlJc w:val="left"/>
      <w:pPr>
        <w:ind w:left="5684" w:hanging="494"/>
      </w:pPr>
      <w:rPr>
        <w:rFonts w:hint="default"/>
      </w:rPr>
    </w:lvl>
  </w:abstractNum>
  <w:abstractNum w:abstractNumId="1">
    <w:nsid w:val="7E887C67"/>
    <w:multiLevelType w:val="hybridMultilevel"/>
    <w:tmpl w:val="8AA0892E"/>
    <w:lvl w:ilvl="0" w:tplc="18AA9C3E">
      <w:start w:val="13"/>
      <w:numFmt w:val="decimal"/>
      <w:lvlText w:val="%1."/>
      <w:lvlJc w:val="left"/>
      <w:pPr>
        <w:ind w:left="477" w:hanging="636"/>
        <w:jc w:val="left"/>
      </w:pPr>
      <w:rPr>
        <w:rFonts w:ascii="Malgun Gothic" w:eastAsia="Malgun Gothic" w:hAnsi="Malgun Gothic" w:cs="Malgun Gothic" w:hint="default"/>
        <w:spacing w:val="-1"/>
        <w:w w:val="100"/>
        <w:sz w:val="38"/>
        <w:szCs w:val="38"/>
      </w:rPr>
    </w:lvl>
    <w:lvl w:ilvl="1" w:tplc="78B06F7C">
      <w:start w:val="1"/>
      <w:numFmt w:val="bullet"/>
      <w:lvlText w:val="•"/>
      <w:lvlJc w:val="left"/>
      <w:pPr>
        <w:ind w:left="1127" w:hanging="636"/>
      </w:pPr>
      <w:rPr>
        <w:rFonts w:hint="default"/>
      </w:rPr>
    </w:lvl>
    <w:lvl w:ilvl="2" w:tplc="7C22C0EC">
      <w:start w:val="1"/>
      <w:numFmt w:val="bullet"/>
      <w:lvlText w:val="•"/>
      <w:lvlJc w:val="left"/>
      <w:pPr>
        <w:ind w:left="1774" w:hanging="636"/>
      </w:pPr>
      <w:rPr>
        <w:rFonts w:hint="default"/>
      </w:rPr>
    </w:lvl>
    <w:lvl w:ilvl="3" w:tplc="D6F0723C">
      <w:start w:val="1"/>
      <w:numFmt w:val="bullet"/>
      <w:lvlText w:val="•"/>
      <w:lvlJc w:val="left"/>
      <w:pPr>
        <w:ind w:left="2421" w:hanging="636"/>
      </w:pPr>
      <w:rPr>
        <w:rFonts w:hint="default"/>
      </w:rPr>
    </w:lvl>
    <w:lvl w:ilvl="4" w:tplc="C6264FEC">
      <w:start w:val="1"/>
      <w:numFmt w:val="bullet"/>
      <w:lvlText w:val="•"/>
      <w:lvlJc w:val="left"/>
      <w:pPr>
        <w:ind w:left="3068" w:hanging="636"/>
      </w:pPr>
      <w:rPr>
        <w:rFonts w:hint="default"/>
      </w:rPr>
    </w:lvl>
    <w:lvl w:ilvl="5" w:tplc="96A015A4">
      <w:start w:val="1"/>
      <w:numFmt w:val="bullet"/>
      <w:lvlText w:val="•"/>
      <w:lvlJc w:val="left"/>
      <w:pPr>
        <w:ind w:left="3715" w:hanging="636"/>
      </w:pPr>
      <w:rPr>
        <w:rFonts w:hint="default"/>
      </w:rPr>
    </w:lvl>
    <w:lvl w:ilvl="6" w:tplc="B346FC1A">
      <w:start w:val="1"/>
      <w:numFmt w:val="bullet"/>
      <w:lvlText w:val="•"/>
      <w:lvlJc w:val="left"/>
      <w:pPr>
        <w:ind w:left="4362" w:hanging="636"/>
      </w:pPr>
      <w:rPr>
        <w:rFonts w:hint="default"/>
      </w:rPr>
    </w:lvl>
    <w:lvl w:ilvl="7" w:tplc="02C82E52">
      <w:start w:val="1"/>
      <w:numFmt w:val="bullet"/>
      <w:lvlText w:val="•"/>
      <w:lvlJc w:val="left"/>
      <w:pPr>
        <w:ind w:left="5009" w:hanging="636"/>
      </w:pPr>
      <w:rPr>
        <w:rFonts w:hint="default"/>
      </w:rPr>
    </w:lvl>
    <w:lvl w:ilvl="8" w:tplc="65D620E4">
      <w:start w:val="1"/>
      <w:numFmt w:val="bullet"/>
      <w:lvlText w:val="•"/>
      <w:lvlJc w:val="left"/>
      <w:pPr>
        <w:ind w:left="5656" w:hanging="6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4C4B"/>
    <w:rsid w:val="00D84C4B"/>
    <w:rsid w:val="00F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6"/>
    <o:shapelayout v:ext="edit">
      <o:idmap v:ext="edit" data="1"/>
    </o:shapelayout>
  </w:shapeDefaults>
  <w:decimalSymbol w:val="."/>
  <w:listSeparator w:val=","/>
  <w15:docId w15:val="{41AFB3A5-1FB3-4810-8182-DF074A38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657" w:lineRule="exact"/>
      <w:ind w:left="117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line="501" w:lineRule="exact"/>
      <w:ind w:left="610" w:hanging="4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</Words>
  <Characters>110</Characters>
  <Application>Microsoft Office Word</Application>
  <DocSecurity>0</DocSecurity>
  <Lines>1</Lines>
  <Paragraphs>1</Paragraphs>
  <ScaleCrop>false</ScaleCrop>
  <Company>Fulton County School System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Publication1</dc:title>
  <dc:creator>jenniferr</dc:creator>
  <cp:lastModifiedBy>Berry, Sharita</cp:lastModifiedBy>
  <cp:revision>2</cp:revision>
  <dcterms:created xsi:type="dcterms:W3CDTF">2016-09-13T20:24:00Z</dcterms:created>
  <dcterms:modified xsi:type="dcterms:W3CDTF">2016-09-23T17:14:00Z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2016-09-13T00:00:00Z</vt:filetime>
  </property>
</Properties>
</file>