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78" w:rsidRDefault="00C20A78">
      <w:pPr>
        <w:pStyle w:val="BodyText"/>
        <w:spacing w:before="1"/>
        <w:rPr>
          <w:rFonts w:ascii="Times New Roman"/>
          <w:b w:val="0"/>
        </w:rPr>
      </w:pPr>
    </w:p>
    <w:p w:rsidR="00C20A78" w:rsidRDefault="000E7900">
      <w:pPr>
        <w:tabs>
          <w:tab w:val="left" w:pos="7739"/>
        </w:tabs>
        <w:ind w:left="5764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>
          <v:group id="_x0000_s1042" style="width:86.8pt;height:34pt;mso-position-horizontal-relative:char;mso-position-vertical-relative:line" coordsize="1736,680">
            <v:shape id="_x0000_s1046" style="position:absolute;left:197;top:323;width:2;height:2" coordorigin="197,323" coordsize="0,0" path="m197,323r,xe" fillcolor="#007524" stroked="f">
              <v:path arrowok="t"/>
            </v:shape>
            <v:shape id="_x0000_s1045" style="position:absolute;width:458;height:606" coordsize="458,606" o:spt="100" adj="0,,0" path="m5,39l,71r19,3l33,76r8,3l42,83r2,4l46,96r2,14l52,128r4,30l57,169r6,107l63,320r,10l63,332r1,110l63,477r-1,32l60,532r-3,15l54,561r-10,9l27,573,5,578r4,28l24,606r18,-4l54,600r12,-1l76,598r21,-1l108,596r13,l290,596r5,-30l287,566r-17,-3l256,560r-8,-3l243,553r-3,-8l238,532r-1,-19l236,489r,-54l236,399r41,-2l366,397r-1,-10l363,367r-1,-18l362,340r-1,-72l362,258r-121,l236,255r,-69l331,182r118,l447,169r-1,-16l445,134r,-24l445,96r,-25l445,49r-227,l207,48,191,47,163,46r-8,l5,39xm290,596r-141,l163,596r15,1l193,597r16,1l290,598r,-2xm366,397r-89,l313,397r8,1l328,403r3,8l336,424r3,11l371,431r-1,-6l368,409r-2,-12xm331,227r2,13l330,248r-7,4l317,254r-9,2l295,257r-15,1l241,258r121,l362,229r-31,-2xm449,182r-118,l355,182r19,1l388,184r9,1l405,188r8,8l421,211r4,11l427,226r31,-2l453,204r-3,-18l449,182xm445,l412,r,27l409,38r-6,4l396,45r-12,2l366,48r-24,l218,49r227,l445,xe" fillcolor="#007524" stroked="f">
              <v:stroke joinstyle="round"/>
              <v:formulas/>
              <v:path arrowok="t" o:connecttype="segments"/>
            </v:shape>
            <v:shape id="_x0000_s1044" style="position:absolute;left:488;top:27;width:610;height:579" coordorigin="488,27" coordsize="610,579" o:spt="100" adj="0,,0" path="m800,27r-9,1l738,32,688,45,643,65,601,92r-36,34l535,166r-23,45l495,262r-3,14l490,290r-1,13l488,315r2,31l495,375r8,29l515,432r21,39l562,505r30,30l626,559r38,20l704,594r42,9l791,606r10,l811,606r21,-2l843,603r11,-2l897,592r39,-15l973,556r34,-28l1037,496r23,-36l1072,434r-279,l775,432r-17,-4l742,421,726,411,705,393,690,371,680,346r-3,-29l678,315r2,-26l690,264r15,-22l726,223r17,-10l759,207r17,-5l793,201r279,l1060,173r-24,-35l1006,106,973,79,936,57,896,42,854,32,842,31,831,29,809,28r-9,-1xm1072,201r-279,l810,202r16,4l843,213r17,9l881,241r15,22l905,288r3,29l905,346r-9,26l881,394r-21,18l844,421r-17,7l810,432r-17,2l1072,434r6,-14l1091,376r2,-11l1095,357r1,-7l1097,343r1,-11l1097,303r,-8l1096,284r-2,-11l1093,264r-2,-9l1078,212r-6,-11xe" fillcolor="#007524" stroked="f">
              <v:stroke joinstyle="round"/>
              <v:formulas/>
              <v:path arrowok="t" o:connecttype="segments"/>
            </v:shape>
            <v:shape id="_x0000_s1043" style="position:absolute;left:1124;top:8;width:612;height:672" coordorigin="1124,8" coordsize="612,672" o:spt="100" adj="0,,0" path="m1598,402r-233,l1377,418r34,37l1432,480r29,35l1479,538r14,19l1504,573r7,14l1516,599r3,11l1521,624r-1,5l1519,634r-1,5l1517,643r-1,3l1508,658r29,22l1548,664r17,-19l1581,627r17,-17l1614,594r21,-17l1659,558r28,-20l1718,515r17,-11l1725,480r-35,l1688,480r-8,-1l1671,474r-10,-8l1650,456r-6,-6l1634,440r-14,-15l1603,407r-5,-5xm1426,607r-184,l1260,607r30,1l1321,611r33,3l1388,619r35,6l1426,607xm1135,24r-11,33l1150,63r14,3l1173,69r4,3l1183,77r3,12l1186,125r,23l1187,177r2,41l1190,250r1,38l1192,325r,61l1191,411r-1,24l1189,457r-2,24l1185,499r-3,18l1180,534r-3,22l1173,569r-4,4l1165,577r-11,3l1136,584r-10,1l1135,619r56,-10l1207,608r17,-1l1242,607r184,l1428,593r-9,-2l1400,585r-14,-7l1376,571r-5,-9l1369,547r-2,-27l1366,481r-1,-51l1365,402r233,l1582,386r8,-4l1598,378r9,-5l1615,368r8,-5l1629,358r16,-16l1658,326r11,-18l1669,307r-307,l1359,271r,-21l1360,239r1,-26l1362,200r1,-10l1384,190r305,l1689,189r-1,-23l1684,145r-6,-20l1670,107,1659,91,1646,75,1630,60,1611,45r-11,-6l1590,34r-9,-4l1216,30r-12,-1l1191,29r-12,-1l1167,27r-11,-1l1145,25r-10,-1xm1722,473r-17,4l1695,479r-5,1l1725,480r-3,-7xm1689,190r-305,l1428,193r31,9l1478,218r6,24l1484,245r,5l1483,258r-4,11l1473,279r-8,9l1454,295r-13,5l1425,303r-19,3l1384,306r-22,1l1669,307r8,-18l1682,268r4,-23l1688,218r1,-28xm1486,8r-66,2l1400,11r-23,2l1354,15,1238,29r-8,l1216,30r365,l1579,29r-12,-5l1555,20r-13,-4l1528,13r-15,-3l1486,8xe" fillcolor="#007524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0" style="width:36.15pt;height:41.85pt;mso-position-horizontal-relative:char;mso-position-vertical-relative:line" coordsize="723,837">
            <v:shape id="_x0000_s1041" style="position:absolute;width:723;height:837" coordsize="723,837" o:spt="100" adj="0,,0" path="m678,675r-354,l350,676r26,1l402,680r27,4l455,689r12,38l471,738r5,12l480,761r2,8l484,776r1,7l485,787r-3,2l476,797r-11,14l486,837r22,-16l529,806r22,-14l573,780r21,-11l614,759r18,-9l650,743r17,-6l684,731r19,-5l723,721r-8,-32l709,689r-12,-2l686,682r-8,-7xm12,644l,675r86,48l143,754r4,3l183,781r12,7l206,795r8,6l222,806r19,-28l234,772r-9,-8l221,756r,-15l224,730r8,-16l246,680r26,-3l298,676r26,-1l678,675r-2,-1l668,662r-5,-9l31,653r-2,l24,652r-8,-4l12,644xm715,688r-6,1l715,689r,-1xm376,r-8,21l353,53,340,85r-11,28l319,135r-9,18l300,174r-17,33l259,253r-31,58l204,354r-10,19l184,392r-11,21l163,431r-7,15l149,459r-19,37l112,530,96,562,80,591,65,619,51,638,40,650r-9,3l663,653r-8,-12l639,607,618,560,603,525r-257,l339,525r-15,-2l318,522r-6,-1l314,510r3,-11l320,488r6,-22l328,460r25,-63l547,397,473,227,413,91,403,66,394,46,376,xm547,397r-194,l375,452r12,34l401,521r-12,2l377,524r-11,1l346,525r257,l593,502,547,397xe" fillcolor="#007524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20A78" w:rsidRDefault="00C20A78">
      <w:pPr>
        <w:pStyle w:val="BodyText"/>
        <w:spacing w:before="5"/>
        <w:rPr>
          <w:rFonts w:ascii="Times New Roman"/>
          <w:b w:val="0"/>
          <w:sz w:val="6"/>
        </w:rPr>
      </w:pPr>
    </w:p>
    <w:p w:rsidR="00C20A78" w:rsidRDefault="000E7900">
      <w:pPr>
        <w:pStyle w:val="Heading1"/>
        <w:tabs>
          <w:tab w:val="left" w:pos="10008"/>
        </w:tabs>
      </w:pPr>
      <w:r>
        <w:rPr>
          <w:noProof/>
        </w:rPr>
        <w:drawing>
          <wp:anchor distT="0" distB="0" distL="0" distR="0" simplePos="0" relativeHeight="268432391" behindDoc="1" locked="0" layoutInCell="1" allowOverlap="1">
            <wp:simplePos x="0" y="0"/>
            <wp:positionH relativeFrom="page">
              <wp:posOffset>271499</wp:posOffset>
            </wp:positionH>
            <wp:positionV relativeFrom="paragraph">
              <wp:posOffset>-742298</wp:posOffset>
            </wp:positionV>
            <wp:extent cx="3362156" cy="8423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156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415" behindDoc="1" locked="0" layoutInCell="1" allowOverlap="1">
            <wp:simplePos x="0" y="0"/>
            <wp:positionH relativeFrom="page">
              <wp:posOffset>5661350</wp:posOffset>
            </wp:positionH>
            <wp:positionV relativeFrom="paragraph">
              <wp:posOffset>-768708</wp:posOffset>
            </wp:positionV>
            <wp:extent cx="1910692" cy="8539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692" cy="85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20A78" w:rsidRDefault="00C20A78">
      <w:pPr>
        <w:rPr>
          <w:sz w:val="20"/>
        </w:rPr>
      </w:pPr>
    </w:p>
    <w:p w:rsidR="00C20A78" w:rsidRDefault="000E7900">
      <w:pPr>
        <w:tabs>
          <w:tab w:val="left" w:pos="10044"/>
        </w:tabs>
        <w:spacing w:before="125" w:line="732" w:lineRule="exact"/>
        <w:ind w:left="118"/>
        <w:rPr>
          <w:sz w:val="48"/>
        </w:rPr>
      </w:pPr>
      <w:r>
        <w:rPr>
          <w:sz w:val="48"/>
        </w:rPr>
        <w:t>Book</w:t>
      </w:r>
      <w:r>
        <w:rPr>
          <w:spacing w:val="2"/>
          <w:sz w:val="48"/>
        </w:rPr>
        <w:t xml:space="preserve"> </w:t>
      </w:r>
      <w:r>
        <w:rPr>
          <w:sz w:val="48"/>
        </w:rPr>
        <w:t>Title</w:t>
      </w:r>
      <w:r>
        <w:rPr>
          <w:spacing w:val="2"/>
          <w:sz w:val="48"/>
        </w:rPr>
        <w:t xml:space="preserve"> </w:t>
      </w:r>
      <w:r>
        <w:rPr>
          <w:sz w:val="48"/>
          <w:u w:val="thick"/>
        </w:rPr>
        <w:t xml:space="preserve"> </w:t>
      </w:r>
      <w:r>
        <w:rPr>
          <w:sz w:val="48"/>
          <w:u w:val="thick"/>
        </w:rPr>
        <w:tab/>
      </w:r>
    </w:p>
    <w:p w:rsidR="00C20A78" w:rsidRDefault="000E7900">
      <w:pPr>
        <w:tabs>
          <w:tab w:val="left" w:pos="4752"/>
          <w:tab w:val="left" w:pos="8854"/>
        </w:tabs>
        <w:spacing w:line="782" w:lineRule="exact"/>
        <w:ind w:left="517"/>
        <w:rPr>
          <w:sz w:val="48"/>
        </w:rPr>
      </w:pPr>
      <w:r>
        <w:pict>
          <v:rect id="_x0000_s1039" style="position:absolute;left:0;text-align:left;margin-left:18.1pt;margin-top:37.15pt;width:178.7pt;height:178.7pt;z-index:-3016;mso-position-horizontal-relative:page" filled="f" strokeweight="4pt">
            <w10:wrap anchorx="page"/>
          </v:rect>
        </w:pict>
      </w:r>
      <w:r>
        <w:pict>
          <v:rect id="_x0000_s1038" style="position:absolute;left:0;text-align:left;margin-left:211.65pt;margin-top:35.9pt;width:178.7pt;height:178.7pt;z-index:-2992;mso-position-horizontal-relative:page" filled="f" strokeweight="4pt">
            <w10:wrap anchorx="page"/>
          </v:rect>
        </w:pict>
      </w:r>
      <w:r>
        <w:pict>
          <v:rect id="_x0000_s1037" style="position:absolute;left:0;text-align:left;margin-left:409.95pt;margin-top:36.9pt;width:178.7pt;height:178.7pt;z-index:-2968;mso-position-horizontal-relative:page" filled="f" strokeweight="4pt">
            <w10:wrap anchorx="page"/>
          </v:rect>
        </w:pict>
      </w:r>
      <w:r>
        <w:rPr>
          <w:position w:val="-4"/>
          <w:sz w:val="48"/>
        </w:rPr>
        <w:t>Characters</w:t>
      </w:r>
      <w:r>
        <w:rPr>
          <w:position w:val="-4"/>
          <w:sz w:val="48"/>
        </w:rPr>
        <w:tab/>
      </w:r>
      <w:r>
        <w:rPr>
          <w:sz w:val="48"/>
        </w:rPr>
        <w:t>Setting</w:t>
      </w:r>
      <w:r>
        <w:rPr>
          <w:sz w:val="48"/>
        </w:rPr>
        <w:tab/>
        <w:t>Problem</w:t>
      </w: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C20A78">
      <w:pPr>
        <w:spacing w:before="5"/>
        <w:rPr>
          <w:sz w:val="13"/>
        </w:rPr>
      </w:pPr>
    </w:p>
    <w:p w:rsidR="00C20A78" w:rsidRDefault="000E7900">
      <w:pPr>
        <w:spacing w:before="11" w:line="481" w:lineRule="exact"/>
        <w:ind w:left="182"/>
        <w:rPr>
          <w:sz w:val="33"/>
        </w:rPr>
      </w:pPr>
      <w:r>
        <w:pict>
          <v:group id="_x0000_s1034" style="position:absolute;left:0;text-align:left;margin-left:88.95pt;margin-top:12.3pt;width:24.05pt;height:13.85pt;z-index:-2944;mso-position-horizontal-relative:page" coordorigin="1779,246" coordsize="481,277">
            <v:shape id="_x0000_s1036" style="position:absolute;left:1923;top:383;width:2;height:2" coordorigin="1923,383" coordsize="0,0" path="m1923,383r,xe" fillcolor="black" stroked="f">
              <v:path arrowok="t"/>
            </v:shape>
            <v:shape id="_x0000_s1035" style="position:absolute;left:1779;top:246;width:481;height:277" coordorigin="1779,246" coordsize="481,277" o:spt="100" adj="0,,0" path="m1841,252r-62,l1779,523r62,l1841,342r26,-24l1888,303r-47,l1841,252xm2040,287r-99,l1961,290r15,9l1985,313r3,21l1988,523r62,l2050,342r26,-24l2098,303r-48,l2040,287xm2250,288r-100,l2171,291r14,8l2194,314r3,20l2197,523r62,l2259,326r-2,-18l2252,293r-2,-5xm1957,246r-34,4l1892,261r-27,17l1841,303r47,l1892,301r25,-11l1941,287r99,l2034,278r-20,-17l1988,250r-31,-4xm2164,246r-33,4l2100,261r-27,17l2050,303r48,l2101,301r25,-10l2150,288r100,l2245,279r-11,-12l2220,258r-16,-6l2185,248r-21,-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68432535" behindDoc="1" locked="0" layoutInCell="1" allowOverlap="1">
            <wp:simplePos x="0" y="0"/>
            <wp:positionH relativeFrom="page">
              <wp:posOffset>492529</wp:posOffset>
            </wp:positionH>
            <wp:positionV relativeFrom="paragraph">
              <wp:posOffset>160253</wp:posOffset>
            </wp:positionV>
            <wp:extent cx="177016" cy="1757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6" cy="17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style="position:absolute;left:0;text-align:left;margin-left:58.9pt;margin-top:12.3pt;width:24.05pt;height:13.85pt;z-index:-2896;mso-position-horizontal-relative:page;mso-position-vertical-relative:text" coordorigin="1178,246" coordsize="481,277" o:spt="100" adj="0,,0" path="m1240,252r-62,l1178,523r62,l1240,342r27,-24l1288,303r-48,l1240,252xm1439,287r-99,l1361,290r15,9l1384,313r3,21l1387,523r62,l1449,342r26,-24l1498,303r-49,l1439,287xm1649,288r-99,l1570,291r15,8l1593,314r3,20l1596,523r62,l1658,326r-1,-18l1652,293r-3,-5xm1356,246r-34,4l1292,261r-28,17l1240,303r48,l1292,301r25,-11l1340,287r99,l1434,278r-20,-17l1388,250r-32,-4xm1564,246r-34,4l1500,261r-27,17l1449,303r49,l1501,301r25,-10l1550,288r99,l1644,279r-11,-12l1620,258r-16,-6l1585,248r-21,-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268432583" behindDoc="1" locked="0" layoutInCell="1" allowOverlap="1">
            <wp:simplePos x="0" y="0"/>
            <wp:positionH relativeFrom="page">
              <wp:posOffset>1491799</wp:posOffset>
            </wp:positionH>
            <wp:positionV relativeFrom="paragraph">
              <wp:posOffset>156356</wp:posOffset>
            </wp:positionV>
            <wp:extent cx="194793" cy="17960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93" cy="17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1736914</wp:posOffset>
            </wp:positionH>
            <wp:positionV relativeFrom="paragraph">
              <wp:posOffset>156356</wp:posOffset>
            </wp:positionV>
            <wp:extent cx="338775" cy="23808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75" cy="23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2" style="position:absolute;left:0;text-align:left;z-index:1408;mso-position-horizontal-relative:page;mso-position-vertical-relative:text" from="167.15pt,24.9pt" to="170.25pt,24.9pt" strokeweight=".86622mm">
            <w10:wrap anchorx="page"/>
          </v:line>
        </w:pict>
      </w:r>
      <w:r>
        <w:pict>
          <v:line id="_x0000_s1031" style="position:absolute;left:0;text-align:left;z-index:-2800;mso-position-horizontal-relative:page;mso-position-vertical-relative:text" from="167.15pt,13.85pt" to="170.25pt,13.85pt" strokeweight=".86625mm">
            <w10:wrap anchorx="page"/>
          </v:line>
        </w:pict>
      </w:r>
      <w:r>
        <w:rPr>
          <w:noProof/>
          <w:position w:val="-15"/>
        </w:rPr>
        <w:drawing>
          <wp:inline distT="0" distB="0" distL="0" distR="0">
            <wp:extent cx="179664" cy="24587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64" cy="24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</w:t>
      </w:r>
    </w:p>
    <w:p w:rsidR="00C20A78" w:rsidRDefault="000E7900">
      <w:pPr>
        <w:spacing w:line="466" w:lineRule="exact"/>
        <w:ind w:left="3415"/>
        <w:rPr>
          <w:sz w:val="33"/>
        </w:rPr>
      </w:pPr>
      <w:r>
        <w:pict>
          <v:line id="_x0000_s1030" style="position:absolute;left:0;text-align:left;z-index:-2776;mso-position-horizontal-relative:page" from="23.85pt,20.3pt" to="593.1pt,20.3pt" strokeweight="4pt">
            <w10:wrap anchorx="page"/>
          </v:line>
        </w:pict>
      </w:r>
      <w:r>
        <w:rPr>
          <w:sz w:val="33"/>
        </w:rPr>
        <w:t>.</w:t>
      </w:r>
    </w:p>
    <w:p w:rsidR="00C20A78" w:rsidRDefault="00C20A78">
      <w:pPr>
        <w:rPr>
          <w:sz w:val="20"/>
        </w:rPr>
      </w:pPr>
    </w:p>
    <w:p w:rsidR="00C20A78" w:rsidRDefault="00C20A78">
      <w:pPr>
        <w:rPr>
          <w:sz w:val="20"/>
        </w:rPr>
      </w:pPr>
    </w:p>
    <w:p w:rsidR="00C20A78" w:rsidRDefault="000E7900">
      <w:pPr>
        <w:spacing w:before="1"/>
        <w:rPr>
          <w:sz w:val="11"/>
        </w:rPr>
      </w:pPr>
      <w:r>
        <w:pict>
          <v:line id="_x0000_s1029" style="position:absolute;z-index:1072;mso-wrap-distance-left:0;mso-wrap-distance-right:0;mso-position-horizontal-relative:page" from="26.35pt,14.95pt" to="586.85pt,12.5pt" strokeweight="4pt">
            <w10:wrap type="topAndBottom" anchorx="page"/>
          </v:line>
        </w:pict>
      </w:r>
    </w:p>
    <w:p w:rsidR="00C20A78" w:rsidRDefault="00C20A78">
      <w:pPr>
        <w:rPr>
          <w:sz w:val="20"/>
        </w:rPr>
      </w:pPr>
    </w:p>
    <w:p w:rsidR="00C20A78" w:rsidRDefault="000E7900">
      <w:pPr>
        <w:spacing w:before="13"/>
        <w:rPr>
          <w:sz w:val="15"/>
        </w:rPr>
      </w:pPr>
      <w:r>
        <w:pict>
          <v:line id="_x0000_s1028" style="position:absolute;z-index:1096;mso-wrap-distance-left:0;mso-wrap-distance-right:0;mso-position-horizontal-relative:page" from="26.35pt,18.65pt" to="579.35pt,16.15pt" strokeweight="4pt">
            <w10:wrap type="topAndBottom"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3pt;margin-top:40pt;width:268.45pt;height:232.05pt;z-index:1120;mso-wrap-distance-left:0;mso-wrap-distance-right:0;mso-position-horizontal-relative:page" filled="f" strokeweight="4pt">
            <v:textbox inset="0,0,0,0">
              <w:txbxContent>
                <w:p w:rsidR="00C20A78" w:rsidRDefault="000E7900">
                  <w:pPr>
                    <w:pStyle w:val="BodyText"/>
                    <w:spacing w:before="171" w:line="264" w:lineRule="auto"/>
                    <w:ind w:left="638" w:right="614" w:hanging="1"/>
                    <w:jc w:val="center"/>
                  </w:pPr>
                  <w:r>
                    <w:t>A lesson learned by a character (review characters, problem, and summary)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6.55pt;margin-top:38.6pt;width:283.45pt;height:234.75pt;z-index:1144;mso-wrap-distance-left:0;mso-wrap-distance-right:0;mso-position-horizontal-relative:page" filled="f" strokeweight="4pt">
            <v:textbox inset="0,0,0,0">
              <w:txbxContent>
                <w:p w:rsidR="00C20A78" w:rsidRDefault="000E7900">
                  <w:pPr>
                    <w:spacing w:before="155" w:line="517" w:lineRule="exact"/>
                    <w:ind w:left="502" w:right="504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The</w:t>
                  </w:r>
                  <w:bookmarkStart w:id="0" w:name="_GoBack"/>
                  <w:bookmarkEnd w:id="0"/>
                  <w:r>
                    <w:rPr>
                      <w:sz w:val="36"/>
                    </w:rPr>
                    <w:t xml:space="preserve"> Me</w:t>
                  </w:r>
                  <w:r>
                    <w:rPr>
                      <w:sz w:val="36"/>
                    </w:rPr>
                    <w:t>ssage you can take</w:t>
                  </w:r>
                </w:p>
                <w:p w:rsidR="00C20A78" w:rsidRDefault="000E7900">
                  <w:pPr>
                    <w:spacing w:line="517" w:lineRule="exact"/>
                    <w:ind w:left="502" w:right="503"/>
                    <w:jc w:val="center"/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from</w:t>
                  </w:r>
                  <w:proofErr w:type="gramEnd"/>
                  <w:r>
                    <w:rPr>
                      <w:sz w:val="36"/>
                    </w:rPr>
                    <w:t xml:space="preserve"> the story?</w:t>
                  </w:r>
                </w:p>
              </w:txbxContent>
            </v:textbox>
            <w10:wrap type="topAndBottom" anchorx="page"/>
          </v:shape>
        </w:pict>
      </w:r>
    </w:p>
    <w:p w:rsidR="00C20A78" w:rsidRDefault="00C20A78">
      <w:pPr>
        <w:spacing w:before="5"/>
        <w:rPr>
          <w:sz w:val="16"/>
        </w:rPr>
      </w:pPr>
    </w:p>
    <w:sectPr w:rsidR="00C20A78">
      <w:type w:val="continuous"/>
      <w:pgSz w:w="12240" w:h="15840"/>
      <w:pgMar w:top="280" w:right="2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0A78"/>
    <w:rsid w:val="000E7900"/>
    <w:rsid w:val="00C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94DB172A-038F-41E7-8E05-FC476993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spacing w:line="705" w:lineRule="exact"/>
      <w:ind w:left="118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Fulton County School System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theme_a.psf</dc:title>
  <dc:creator>angela.bunyi</dc:creator>
  <cp:lastModifiedBy>Berry, Sharita</cp:lastModifiedBy>
  <cp:revision>2</cp:revision>
  <dcterms:created xsi:type="dcterms:W3CDTF">2016-09-15T19:36:00Z</dcterms:created>
  <dcterms:modified xsi:type="dcterms:W3CDTF">2016-09-15T19:39:00Z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The Print Shop 2</vt:lpwstr>
  </property>
  <property fmtid="{D5CDD505-2E9C-101B-9397-08002B2CF9AE}" pid="4" name="LastSaved">
    <vt:filetime>2016-09-15T00:00:00Z</vt:filetime>
  </property>
</Properties>
</file>